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7EA13F" w14:textId="77777777" w:rsidR="001431D6" w:rsidRPr="00E24732" w:rsidRDefault="00CB1F60">
      <w:pPr>
        <w:rPr>
          <w:color w:val="auto"/>
        </w:rPr>
      </w:pPr>
      <w:r w:rsidRPr="00E24732">
        <w:rPr>
          <w:noProof/>
          <w:color w:val="auto"/>
        </w:rPr>
        <w:drawing>
          <wp:inline distT="0" distB="0" distL="0" distR="0" wp14:anchorId="4997A5B3" wp14:editId="59BCACA0">
            <wp:extent cx="2466975" cy="1209675"/>
            <wp:effectExtent l="0" t="0" r="0" b="0"/>
            <wp:docPr id="2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7" t="54414" r="41403" b="1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A781" w14:textId="77777777" w:rsidR="00ED61CB" w:rsidRPr="00E24732" w:rsidRDefault="00ED61CB">
      <w:pPr>
        <w:rPr>
          <w:color w:val="auto"/>
        </w:rPr>
      </w:pPr>
    </w:p>
    <w:tbl>
      <w:tblPr>
        <w:tblW w:w="4875" w:type="dxa"/>
        <w:tblInd w:w="4622" w:type="dxa"/>
        <w:tblLayout w:type="fixed"/>
        <w:tblLook w:val="04A0" w:firstRow="1" w:lastRow="0" w:firstColumn="1" w:lastColumn="0" w:noHBand="0" w:noVBand="1"/>
      </w:tblPr>
      <w:tblGrid>
        <w:gridCol w:w="4875"/>
      </w:tblGrid>
      <w:tr w:rsidR="00402A76" w:rsidRPr="00402A76" w14:paraId="7E8F10E8" w14:textId="77777777" w:rsidTr="00CF7230">
        <w:trPr>
          <w:trHeight w:val="420"/>
        </w:trPr>
        <w:tc>
          <w:tcPr>
            <w:tcW w:w="4875" w:type="dxa"/>
            <w:hideMark/>
          </w:tcPr>
          <w:p w14:paraId="091ED2F1" w14:textId="5C72B447" w:rsidR="00402A76" w:rsidRPr="009B02CE" w:rsidRDefault="00402A76" w:rsidP="002C024A">
            <w:pPr>
              <w:jc w:val="center"/>
              <w:rPr>
                <w:sz w:val="22"/>
                <w:szCs w:val="22"/>
              </w:rPr>
            </w:pPr>
            <w:r w:rsidRPr="009B02CE">
              <w:rPr>
                <w:sz w:val="22"/>
                <w:szCs w:val="22"/>
              </w:rPr>
              <w:t xml:space="preserve">Приказ от </w:t>
            </w:r>
            <w:r w:rsidRPr="009B02CE">
              <w:rPr>
                <w:color w:val="auto"/>
                <w:sz w:val="22"/>
                <w:szCs w:val="22"/>
              </w:rPr>
              <w:t>2</w:t>
            </w:r>
            <w:r w:rsidR="002C024A" w:rsidRPr="009B02CE">
              <w:rPr>
                <w:color w:val="auto"/>
                <w:sz w:val="22"/>
                <w:szCs w:val="22"/>
              </w:rPr>
              <w:t>2</w:t>
            </w:r>
            <w:r w:rsidRPr="009B02CE">
              <w:rPr>
                <w:color w:val="auto"/>
                <w:sz w:val="22"/>
                <w:szCs w:val="22"/>
              </w:rPr>
              <w:t xml:space="preserve">.04.2020 № </w:t>
            </w:r>
            <w:r w:rsidR="002C024A" w:rsidRPr="009B02CE">
              <w:rPr>
                <w:color w:val="auto"/>
                <w:sz w:val="22"/>
                <w:szCs w:val="22"/>
              </w:rPr>
              <w:t>358</w:t>
            </w:r>
            <w:r w:rsidRPr="009B02CE">
              <w:rPr>
                <w:color w:val="auto"/>
                <w:sz w:val="22"/>
                <w:szCs w:val="22"/>
              </w:rPr>
              <w:t>/ОД</w:t>
            </w:r>
          </w:p>
        </w:tc>
      </w:tr>
      <w:tr w:rsidR="00402A76" w:rsidRPr="00402A76" w14:paraId="013C1936" w14:textId="77777777" w:rsidTr="00CF7230">
        <w:trPr>
          <w:trHeight w:val="431"/>
        </w:trPr>
        <w:tc>
          <w:tcPr>
            <w:tcW w:w="4875" w:type="dxa"/>
            <w:hideMark/>
          </w:tcPr>
          <w:p w14:paraId="51889EAC" w14:textId="77777777" w:rsidR="00402A76" w:rsidRPr="009B02CE" w:rsidRDefault="00402A76" w:rsidP="00402A76">
            <w:pPr>
              <w:spacing w:after="120"/>
              <w:jc w:val="center"/>
              <w:rPr>
                <w:sz w:val="22"/>
                <w:szCs w:val="22"/>
              </w:rPr>
            </w:pPr>
            <w:r w:rsidRPr="009B02CE">
              <w:rPr>
                <w:sz w:val="22"/>
                <w:szCs w:val="22"/>
              </w:rPr>
              <w:t xml:space="preserve">О результатах девятого конкурса проектов </w:t>
            </w:r>
          </w:p>
        </w:tc>
      </w:tr>
    </w:tbl>
    <w:p w14:paraId="04B2F3DB" w14:textId="77777777" w:rsidR="00ED61CB" w:rsidRPr="00E24732" w:rsidRDefault="00ED61CB">
      <w:pPr>
        <w:rPr>
          <w:color w:val="auto"/>
        </w:rPr>
      </w:pPr>
    </w:p>
    <w:p w14:paraId="6041DE77" w14:textId="77777777" w:rsidR="00ED61CB" w:rsidRPr="00E24732" w:rsidRDefault="00ED61CB">
      <w:pPr>
        <w:tabs>
          <w:tab w:val="left" w:pos="6328"/>
        </w:tabs>
        <w:rPr>
          <w:color w:val="auto"/>
        </w:rPr>
      </w:pPr>
      <w:r w:rsidRPr="00E24732">
        <w:rPr>
          <w:color w:val="auto"/>
          <w:sz w:val="22"/>
          <w:szCs w:val="22"/>
        </w:rPr>
        <w:tab/>
      </w:r>
    </w:p>
    <w:p w14:paraId="5A006720" w14:textId="77777777" w:rsidR="00ED61CB" w:rsidRPr="00E24732" w:rsidRDefault="00ED61CB">
      <w:pPr>
        <w:rPr>
          <w:color w:val="auto"/>
        </w:rPr>
      </w:pPr>
    </w:p>
    <w:p w14:paraId="5C81260B" w14:textId="77777777" w:rsidR="00ED61CB" w:rsidRPr="00E24732" w:rsidRDefault="00ED61CB">
      <w:pPr>
        <w:jc w:val="center"/>
        <w:rPr>
          <w:color w:val="auto"/>
        </w:rPr>
      </w:pPr>
    </w:p>
    <w:p w14:paraId="619D51A8" w14:textId="77777777" w:rsidR="00ED61CB" w:rsidRPr="00E24732" w:rsidRDefault="00ED61CB">
      <w:pPr>
        <w:jc w:val="center"/>
        <w:rPr>
          <w:color w:val="auto"/>
        </w:rPr>
      </w:pPr>
    </w:p>
    <w:p w14:paraId="6B5275D1" w14:textId="77777777" w:rsidR="00ED61CB" w:rsidRPr="00E24732" w:rsidRDefault="00ED61CB">
      <w:pPr>
        <w:jc w:val="center"/>
        <w:rPr>
          <w:color w:val="auto"/>
        </w:rPr>
      </w:pPr>
    </w:p>
    <w:p w14:paraId="557EC052" w14:textId="77777777" w:rsidR="00ED61CB" w:rsidRPr="00E24732" w:rsidRDefault="00ED61CB">
      <w:pPr>
        <w:jc w:val="center"/>
        <w:rPr>
          <w:color w:val="auto"/>
        </w:rPr>
      </w:pPr>
    </w:p>
    <w:p w14:paraId="7AA4EB1E" w14:textId="77777777" w:rsidR="00ED61CB" w:rsidRPr="00E24732" w:rsidRDefault="00ED61CB">
      <w:pPr>
        <w:jc w:val="center"/>
        <w:rPr>
          <w:color w:val="auto"/>
        </w:rPr>
      </w:pPr>
    </w:p>
    <w:p w14:paraId="23DCDC3B" w14:textId="77777777" w:rsidR="00ED61CB" w:rsidRPr="00E24732" w:rsidRDefault="00ED61CB">
      <w:pPr>
        <w:jc w:val="center"/>
        <w:rPr>
          <w:color w:val="auto"/>
        </w:rPr>
      </w:pPr>
    </w:p>
    <w:p w14:paraId="6AF9807F" w14:textId="77777777" w:rsidR="00ED61CB" w:rsidRPr="00400959" w:rsidRDefault="00ED61CB">
      <w:pPr>
        <w:jc w:val="center"/>
        <w:rPr>
          <w:color w:val="auto"/>
          <w:sz w:val="32"/>
        </w:rPr>
      </w:pPr>
    </w:p>
    <w:p w14:paraId="00C389C4" w14:textId="024A661B" w:rsidR="00ED61CB" w:rsidRDefault="00ED61CB">
      <w:pPr>
        <w:jc w:val="center"/>
        <w:rPr>
          <w:b/>
          <w:color w:val="auto"/>
          <w:sz w:val="28"/>
          <w:szCs w:val="22"/>
        </w:rPr>
      </w:pPr>
      <w:r w:rsidRPr="00400959">
        <w:rPr>
          <w:b/>
          <w:color w:val="auto"/>
          <w:sz w:val="28"/>
          <w:szCs w:val="22"/>
        </w:rPr>
        <w:t>ПАСПОРТ ПРОЕКТА</w:t>
      </w:r>
    </w:p>
    <w:p w14:paraId="7B3BC497" w14:textId="77777777" w:rsidR="00400959" w:rsidRPr="00400959" w:rsidRDefault="00400959">
      <w:pPr>
        <w:jc w:val="center"/>
        <w:rPr>
          <w:b/>
          <w:color w:val="auto"/>
          <w:sz w:val="28"/>
          <w:szCs w:val="22"/>
        </w:rPr>
      </w:pPr>
    </w:p>
    <w:p w14:paraId="785512C9" w14:textId="1546EF9D" w:rsidR="007553B3" w:rsidRDefault="007553B3" w:rsidP="007553B3">
      <w:pPr>
        <w:jc w:val="center"/>
        <w:rPr>
          <w:b/>
          <w:color w:val="auto"/>
          <w:sz w:val="28"/>
          <w:szCs w:val="28"/>
        </w:rPr>
      </w:pPr>
      <w:r w:rsidRPr="007553B3">
        <w:rPr>
          <w:b/>
          <w:color w:val="auto"/>
          <w:sz w:val="28"/>
          <w:szCs w:val="28"/>
        </w:rPr>
        <w:t>Разработка виртуальных экскурсий на основе временных</w:t>
      </w:r>
      <w:r>
        <w:rPr>
          <w:b/>
          <w:color w:val="auto"/>
          <w:sz w:val="28"/>
          <w:szCs w:val="28"/>
        </w:rPr>
        <w:t xml:space="preserve"> </w:t>
      </w:r>
    </w:p>
    <w:p w14:paraId="2B6EB066" w14:textId="3D96DA6A" w:rsidR="00ED61CB" w:rsidRPr="007553B3" w:rsidRDefault="007553B3" w:rsidP="007553B3">
      <w:pPr>
        <w:jc w:val="center"/>
        <w:rPr>
          <w:b/>
          <w:color w:val="auto"/>
          <w:sz w:val="28"/>
          <w:szCs w:val="28"/>
        </w:rPr>
      </w:pPr>
      <w:r w:rsidRPr="007553B3">
        <w:rPr>
          <w:b/>
          <w:color w:val="auto"/>
          <w:sz w:val="28"/>
          <w:szCs w:val="28"/>
        </w:rPr>
        <w:t>экс</w:t>
      </w:r>
      <w:r>
        <w:rPr>
          <w:b/>
          <w:color w:val="auto"/>
          <w:sz w:val="28"/>
          <w:szCs w:val="28"/>
        </w:rPr>
        <w:t xml:space="preserve">позиций Научной </w:t>
      </w:r>
      <w:r w:rsidR="00E55532">
        <w:rPr>
          <w:b/>
          <w:color w:val="auto"/>
          <w:sz w:val="28"/>
          <w:szCs w:val="28"/>
        </w:rPr>
        <w:t>библиотеки ТГУ</w:t>
      </w:r>
    </w:p>
    <w:p w14:paraId="419100C8" w14:textId="77777777" w:rsidR="00ED61CB" w:rsidRPr="00E24732" w:rsidRDefault="00ED61CB">
      <w:pPr>
        <w:jc w:val="center"/>
        <w:rPr>
          <w:color w:val="auto"/>
        </w:rPr>
      </w:pPr>
    </w:p>
    <w:p w14:paraId="72D7C082" w14:textId="77777777" w:rsidR="00ED61CB" w:rsidRPr="00E24732" w:rsidRDefault="00ED61CB">
      <w:pPr>
        <w:rPr>
          <w:color w:val="auto"/>
        </w:rPr>
      </w:pPr>
    </w:p>
    <w:p w14:paraId="5A0142D8" w14:textId="77777777" w:rsidR="00ED61CB" w:rsidRPr="00E24732" w:rsidRDefault="00ED61CB">
      <w:pPr>
        <w:rPr>
          <w:color w:val="auto"/>
        </w:rPr>
      </w:pPr>
    </w:p>
    <w:p w14:paraId="7D6E4FFA" w14:textId="77777777" w:rsidR="00ED61CB" w:rsidRPr="00E24732" w:rsidRDefault="00ED61CB">
      <w:pPr>
        <w:rPr>
          <w:color w:val="auto"/>
        </w:rPr>
      </w:pPr>
    </w:p>
    <w:p w14:paraId="0BFF1F29" w14:textId="77777777" w:rsidR="00ED61CB" w:rsidRPr="00E24732" w:rsidRDefault="00ED61CB">
      <w:pPr>
        <w:rPr>
          <w:color w:val="auto"/>
        </w:rPr>
      </w:pPr>
    </w:p>
    <w:p w14:paraId="555B2CC1" w14:textId="77777777" w:rsidR="00ED61CB" w:rsidRPr="00E24732" w:rsidRDefault="00ED61CB">
      <w:pPr>
        <w:rPr>
          <w:color w:val="auto"/>
        </w:rPr>
      </w:pPr>
    </w:p>
    <w:p w14:paraId="25D0BF2F" w14:textId="77777777" w:rsidR="00ED61CB" w:rsidRPr="00E24732" w:rsidRDefault="00ED61CB">
      <w:pPr>
        <w:rPr>
          <w:color w:val="auto"/>
        </w:rPr>
      </w:pPr>
    </w:p>
    <w:p w14:paraId="54432419" w14:textId="77777777" w:rsidR="00ED61CB" w:rsidRPr="00E24732" w:rsidRDefault="00ED61CB">
      <w:pPr>
        <w:rPr>
          <w:color w:val="auto"/>
        </w:rPr>
      </w:pPr>
    </w:p>
    <w:p w14:paraId="2ECCAB80" w14:textId="77777777" w:rsidR="00ED61CB" w:rsidRPr="00E24732" w:rsidRDefault="00ED61CB">
      <w:pPr>
        <w:rPr>
          <w:color w:val="auto"/>
        </w:rPr>
      </w:pPr>
    </w:p>
    <w:p w14:paraId="7CDC0DDC" w14:textId="77777777" w:rsidR="00ED61CB" w:rsidRPr="00E24732" w:rsidRDefault="00ED61CB">
      <w:pPr>
        <w:rPr>
          <w:color w:val="auto"/>
        </w:rPr>
      </w:pPr>
    </w:p>
    <w:p w14:paraId="210CB240" w14:textId="77777777" w:rsidR="00ED61CB" w:rsidRPr="00E24732" w:rsidRDefault="00ED61CB">
      <w:pPr>
        <w:rPr>
          <w:color w:val="auto"/>
        </w:rPr>
      </w:pPr>
    </w:p>
    <w:p w14:paraId="7F1F0881" w14:textId="77777777" w:rsidR="00ED61CB" w:rsidRPr="00E24732" w:rsidRDefault="00ED61CB">
      <w:pPr>
        <w:jc w:val="center"/>
        <w:rPr>
          <w:color w:val="auto"/>
        </w:rPr>
      </w:pPr>
    </w:p>
    <w:p w14:paraId="64963319" w14:textId="77777777" w:rsidR="00ED61CB" w:rsidRPr="00E24732" w:rsidRDefault="00ED61CB" w:rsidP="003365C5">
      <w:pPr>
        <w:rPr>
          <w:color w:val="auto"/>
        </w:rPr>
      </w:pPr>
    </w:p>
    <w:p w14:paraId="71333832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54FFC881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73BBDDE5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093C7CA7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7086B9DA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7B94E052" w14:textId="742651AD" w:rsidR="009550B5" w:rsidRDefault="009550B5" w:rsidP="002B2E94">
      <w:pPr>
        <w:jc w:val="center"/>
        <w:rPr>
          <w:color w:val="auto"/>
          <w:sz w:val="22"/>
          <w:szCs w:val="22"/>
        </w:rPr>
      </w:pPr>
    </w:p>
    <w:p w14:paraId="7D185387" w14:textId="294961A6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7F33DDAA" w14:textId="03CBC417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3B2E4740" w14:textId="7970321F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603FC13A" w14:textId="08E4B28E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05081B2B" w14:textId="77777777" w:rsidR="007553B3" w:rsidRDefault="007553B3" w:rsidP="002B2E94">
      <w:pPr>
        <w:jc w:val="center"/>
        <w:rPr>
          <w:color w:val="auto"/>
          <w:sz w:val="22"/>
          <w:szCs w:val="22"/>
        </w:rPr>
      </w:pPr>
    </w:p>
    <w:p w14:paraId="7671A06C" w14:textId="5CE6BBF3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226B8D39" w14:textId="799FCF3B" w:rsidR="008C62DF" w:rsidRPr="00E24732" w:rsidRDefault="008C62DF" w:rsidP="00402A76">
      <w:pPr>
        <w:rPr>
          <w:color w:val="auto"/>
          <w:sz w:val="22"/>
          <w:szCs w:val="22"/>
        </w:rPr>
      </w:pPr>
    </w:p>
    <w:p w14:paraId="196E9B02" w14:textId="77777777" w:rsidR="00FD2608" w:rsidRPr="007553B3" w:rsidRDefault="00ED61CB" w:rsidP="002B2E94">
      <w:pPr>
        <w:jc w:val="center"/>
        <w:rPr>
          <w:color w:val="auto"/>
          <w:sz w:val="22"/>
          <w:szCs w:val="22"/>
        </w:rPr>
      </w:pPr>
      <w:r w:rsidRPr="00E24732">
        <w:rPr>
          <w:color w:val="auto"/>
          <w:sz w:val="22"/>
          <w:szCs w:val="22"/>
        </w:rPr>
        <w:t>Томск – 20</w:t>
      </w:r>
      <w:r w:rsidR="00FD2608" w:rsidRPr="007553B3">
        <w:rPr>
          <w:color w:val="auto"/>
          <w:sz w:val="22"/>
          <w:szCs w:val="22"/>
        </w:rPr>
        <w:t>20</w:t>
      </w:r>
    </w:p>
    <w:p w14:paraId="5066004C" w14:textId="77777777" w:rsidR="008C62DF" w:rsidRDefault="008C62DF">
      <w:pPr>
        <w:jc w:val="center"/>
        <w:rPr>
          <w:b/>
          <w:color w:val="auto"/>
          <w:sz w:val="22"/>
          <w:szCs w:val="22"/>
        </w:rPr>
        <w:sectPr w:rsidR="008C62DF" w:rsidSect="006155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14:paraId="433D60E3" w14:textId="4F7180C6" w:rsidR="00ED61CB" w:rsidRPr="00BD7128" w:rsidRDefault="00ED61CB">
      <w:pPr>
        <w:jc w:val="center"/>
        <w:rPr>
          <w:b/>
          <w:color w:val="auto"/>
          <w:sz w:val="22"/>
          <w:szCs w:val="22"/>
        </w:rPr>
      </w:pPr>
      <w:r w:rsidRPr="00BD7128">
        <w:rPr>
          <w:b/>
          <w:color w:val="auto"/>
          <w:sz w:val="22"/>
          <w:szCs w:val="22"/>
        </w:rPr>
        <w:lastRenderedPageBreak/>
        <w:t>Краткое резюме Проекта</w:t>
      </w:r>
    </w:p>
    <w:p w14:paraId="24BAB10B" w14:textId="77777777" w:rsidR="00ED61CB" w:rsidRPr="00BD7128" w:rsidRDefault="00ED61CB">
      <w:pPr>
        <w:jc w:val="center"/>
        <w:rPr>
          <w:color w:val="auto"/>
          <w:sz w:val="22"/>
          <w:szCs w:val="22"/>
        </w:rPr>
      </w:pPr>
    </w:p>
    <w:tbl>
      <w:tblPr>
        <w:tblW w:w="9831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50"/>
        <w:gridCol w:w="6081"/>
      </w:tblGrid>
      <w:tr w:rsidR="00E24732" w:rsidRPr="00BD7128" w14:paraId="2D066F3C" w14:textId="77777777" w:rsidTr="00E55532">
        <w:trPr>
          <w:trHeight w:val="560"/>
        </w:trPr>
        <w:tc>
          <w:tcPr>
            <w:tcW w:w="3750" w:type="dxa"/>
            <w:vAlign w:val="center"/>
          </w:tcPr>
          <w:p w14:paraId="2926BEE6" w14:textId="77777777" w:rsidR="00ED61CB" w:rsidRPr="00BD7128" w:rsidRDefault="00ED61CB">
            <w:pPr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>Наименование Проекта</w:t>
            </w:r>
          </w:p>
        </w:tc>
        <w:tc>
          <w:tcPr>
            <w:tcW w:w="6081" w:type="dxa"/>
            <w:vAlign w:val="center"/>
          </w:tcPr>
          <w:p w14:paraId="4E765778" w14:textId="5FD82409" w:rsidR="00ED61CB" w:rsidRPr="00BD7128" w:rsidRDefault="007553B3" w:rsidP="007553B3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>Разработка виртуальных экскурсий на основе временных экс</w:t>
            </w:r>
            <w:r w:rsidR="00E55532">
              <w:rPr>
                <w:color w:val="auto"/>
                <w:sz w:val="22"/>
                <w:szCs w:val="22"/>
              </w:rPr>
              <w:t>позиций Научной библиотеки ТГУ</w:t>
            </w:r>
          </w:p>
        </w:tc>
      </w:tr>
      <w:tr w:rsidR="00E24732" w:rsidRPr="00BD7128" w14:paraId="69DC2299" w14:textId="77777777" w:rsidTr="00E55532">
        <w:trPr>
          <w:trHeight w:val="560"/>
        </w:trPr>
        <w:tc>
          <w:tcPr>
            <w:tcW w:w="3750" w:type="dxa"/>
            <w:vAlign w:val="center"/>
          </w:tcPr>
          <w:p w14:paraId="6AE62610" w14:textId="77777777" w:rsidR="00ED61CB" w:rsidRPr="00BD7128" w:rsidRDefault="00ED61CB">
            <w:pPr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6081" w:type="dxa"/>
            <w:vAlign w:val="center"/>
          </w:tcPr>
          <w:p w14:paraId="1A4F28C7" w14:textId="070898FF" w:rsidR="00ED61CB" w:rsidRPr="00BD7128" w:rsidRDefault="00E55532" w:rsidP="009636E7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Научная библиотека</w:t>
            </w:r>
          </w:p>
        </w:tc>
      </w:tr>
      <w:tr w:rsidR="00E24732" w:rsidRPr="00BD7128" w14:paraId="7C7980D0" w14:textId="77777777" w:rsidTr="00E55532">
        <w:trPr>
          <w:trHeight w:val="560"/>
        </w:trPr>
        <w:tc>
          <w:tcPr>
            <w:tcW w:w="3750" w:type="dxa"/>
            <w:vAlign w:val="center"/>
          </w:tcPr>
          <w:p w14:paraId="3D282C49" w14:textId="77777777" w:rsidR="00ED61CB" w:rsidRPr="00BD7128" w:rsidRDefault="00ED61CB">
            <w:pPr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6081" w:type="dxa"/>
            <w:vAlign w:val="center"/>
          </w:tcPr>
          <w:p w14:paraId="4937CB27" w14:textId="38B13D40" w:rsidR="00ED61CB" w:rsidRPr="00BD7128" w:rsidRDefault="00660AC7" w:rsidP="00D17E82">
            <w:pPr>
              <w:widowControl w:val="0"/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 xml:space="preserve">СИ 3, </w:t>
            </w:r>
            <w:r w:rsidR="00ED61CB" w:rsidRPr="00BD7128">
              <w:rPr>
                <w:color w:val="auto"/>
                <w:sz w:val="22"/>
                <w:szCs w:val="22"/>
              </w:rPr>
              <w:t>СИ 6</w:t>
            </w:r>
          </w:p>
        </w:tc>
      </w:tr>
      <w:tr w:rsidR="00E24732" w:rsidRPr="00BD7128" w14:paraId="1964FB4C" w14:textId="77777777" w:rsidTr="00E55532">
        <w:trPr>
          <w:trHeight w:val="560"/>
        </w:trPr>
        <w:tc>
          <w:tcPr>
            <w:tcW w:w="3750" w:type="dxa"/>
            <w:vAlign w:val="center"/>
          </w:tcPr>
          <w:p w14:paraId="5C4FB01C" w14:textId="77777777" w:rsidR="00ED61CB" w:rsidRPr="00BD7128" w:rsidRDefault="00ED61CB">
            <w:pPr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6081" w:type="dxa"/>
            <w:vAlign w:val="center"/>
          </w:tcPr>
          <w:p w14:paraId="78240872" w14:textId="67EC0681" w:rsidR="00ED61CB" w:rsidRPr="00BD7128" w:rsidRDefault="007553B3" w:rsidP="00070F4E">
            <w:pPr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>189 </w:t>
            </w:r>
            <w:r w:rsidR="00070F4E">
              <w:rPr>
                <w:color w:val="auto"/>
                <w:sz w:val="22"/>
                <w:szCs w:val="22"/>
              </w:rPr>
              <w:t>6</w:t>
            </w:r>
            <w:r w:rsidRPr="00BD7128">
              <w:rPr>
                <w:color w:val="auto"/>
                <w:sz w:val="22"/>
                <w:szCs w:val="22"/>
              </w:rPr>
              <w:t xml:space="preserve">00 </w:t>
            </w:r>
            <w:r w:rsidR="005D2E77" w:rsidRPr="00BD7128">
              <w:rPr>
                <w:color w:val="auto"/>
                <w:sz w:val="22"/>
                <w:szCs w:val="22"/>
              </w:rPr>
              <w:t>(</w:t>
            </w:r>
            <w:r w:rsidRPr="00BD7128">
              <w:rPr>
                <w:color w:val="auto"/>
                <w:sz w:val="22"/>
                <w:szCs w:val="22"/>
              </w:rPr>
              <w:t>сто восемьдесят девять тысяч</w:t>
            </w:r>
            <w:r w:rsidR="00070F4E">
              <w:rPr>
                <w:color w:val="auto"/>
                <w:sz w:val="22"/>
                <w:szCs w:val="22"/>
              </w:rPr>
              <w:t xml:space="preserve"> шестьсот</w:t>
            </w:r>
            <w:r w:rsidR="005D2E77" w:rsidRPr="00BD7128">
              <w:rPr>
                <w:color w:val="auto"/>
                <w:sz w:val="22"/>
                <w:szCs w:val="22"/>
              </w:rPr>
              <w:t xml:space="preserve">) </w:t>
            </w:r>
            <w:r w:rsidR="00ED61CB" w:rsidRPr="00BD7128">
              <w:rPr>
                <w:color w:val="auto"/>
                <w:sz w:val="22"/>
                <w:szCs w:val="22"/>
              </w:rPr>
              <w:t xml:space="preserve">рублей </w:t>
            </w:r>
          </w:p>
        </w:tc>
      </w:tr>
      <w:tr w:rsidR="00E24732" w:rsidRPr="00BD7128" w14:paraId="4645E966" w14:textId="77777777" w:rsidTr="00E55532">
        <w:trPr>
          <w:trHeight w:val="560"/>
        </w:trPr>
        <w:tc>
          <w:tcPr>
            <w:tcW w:w="3750" w:type="dxa"/>
            <w:vAlign w:val="center"/>
          </w:tcPr>
          <w:p w14:paraId="52094C14" w14:textId="77777777" w:rsidR="00ED61CB" w:rsidRPr="00BD7128" w:rsidRDefault="00ED61CB">
            <w:pPr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6081" w:type="dxa"/>
            <w:vAlign w:val="center"/>
          </w:tcPr>
          <w:p w14:paraId="49B88151" w14:textId="2BECE64E" w:rsidR="00ED61CB" w:rsidRPr="00BD7128" w:rsidRDefault="007553B3" w:rsidP="00DF6073">
            <w:pPr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>22</w:t>
            </w:r>
            <w:r w:rsidR="003365C5" w:rsidRPr="00BD7128">
              <w:rPr>
                <w:color w:val="auto"/>
                <w:sz w:val="22"/>
                <w:szCs w:val="22"/>
              </w:rPr>
              <w:t>.</w:t>
            </w:r>
            <w:r w:rsidR="00140570" w:rsidRPr="00BD7128">
              <w:rPr>
                <w:color w:val="auto"/>
                <w:sz w:val="22"/>
                <w:szCs w:val="22"/>
              </w:rPr>
              <w:t>0</w:t>
            </w:r>
            <w:r w:rsidR="00DF6073">
              <w:rPr>
                <w:color w:val="auto"/>
                <w:sz w:val="22"/>
                <w:szCs w:val="22"/>
              </w:rPr>
              <w:t>5</w:t>
            </w:r>
            <w:r w:rsidR="00ED61CB" w:rsidRPr="00BD7128">
              <w:rPr>
                <w:color w:val="auto"/>
                <w:sz w:val="22"/>
                <w:szCs w:val="22"/>
              </w:rPr>
              <w:t>.20</w:t>
            </w:r>
            <w:r w:rsidR="009550B5" w:rsidRPr="00BD7128">
              <w:rPr>
                <w:color w:val="auto"/>
                <w:sz w:val="22"/>
                <w:szCs w:val="22"/>
              </w:rPr>
              <w:t>20</w:t>
            </w:r>
            <w:r w:rsidR="00ED61CB" w:rsidRPr="00BD7128">
              <w:rPr>
                <w:color w:val="auto"/>
                <w:sz w:val="22"/>
                <w:szCs w:val="22"/>
              </w:rPr>
              <w:t xml:space="preserve"> – </w:t>
            </w:r>
            <w:r w:rsidR="009B02CE" w:rsidRPr="00BD7128">
              <w:rPr>
                <w:color w:val="auto"/>
                <w:sz w:val="22"/>
                <w:szCs w:val="22"/>
              </w:rPr>
              <w:t>01.0</w:t>
            </w:r>
            <w:r w:rsidRPr="00BD7128">
              <w:rPr>
                <w:color w:val="auto"/>
                <w:sz w:val="22"/>
                <w:szCs w:val="22"/>
              </w:rPr>
              <w:t>4</w:t>
            </w:r>
            <w:r w:rsidR="009B02CE" w:rsidRPr="00BD7128">
              <w:rPr>
                <w:color w:val="auto"/>
                <w:sz w:val="22"/>
                <w:szCs w:val="22"/>
              </w:rPr>
              <w:t>.2021</w:t>
            </w:r>
          </w:p>
        </w:tc>
      </w:tr>
      <w:tr w:rsidR="00E24732" w:rsidRPr="00BD7128" w14:paraId="7852E7E3" w14:textId="77777777" w:rsidTr="00E55532">
        <w:trPr>
          <w:trHeight w:val="560"/>
        </w:trPr>
        <w:tc>
          <w:tcPr>
            <w:tcW w:w="3750" w:type="dxa"/>
            <w:vAlign w:val="center"/>
          </w:tcPr>
          <w:p w14:paraId="0317DA41" w14:textId="77777777" w:rsidR="00ED61CB" w:rsidRPr="00BD7128" w:rsidRDefault="00ED61CB">
            <w:pPr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 xml:space="preserve">Цель Проекта </w:t>
            </w:r>
          </w:p>
        </w:tc>
        <w:tc>
          <w:tcPr>
            <w:tcW w:w="6081" w:type="dxa"/>
            <w:vAlign w:val="center"/>
          </w:tcPr>
          <w:p w14:paraId="451CAE2E" w14:textId="1CD5D4D7" w:rsidR="00ED61CB" w:rsidRPr="00BD7128" w:rsidRDefault="005A307F" w:rsidP="00BD0355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Привлечение внимания к ТГУ как к центру сохранения </w:t>
            </w:r>
            <w:r w:rsidR="00862239" w:rsidRPr="00BD7128">
              <w:rPr>
                <w:sz w:val="22"/>
                <w:szCs w:val="22"/>
              </w:rPr>
              <w:t xml:space="preserve">и изучения </w:t>
            </w:r>
            <w:r w:rsidRPr="00BD7128">
              <w:rPr>
                <w:sz w:val="22"/>
                <w:szCs w:val="22"/>
              </w:rPr>
              <w:t xml:space="preserve">культурного наследия за счет создания и продвижения в цифровой среде тематических виртуальных </w:t>
            </w:r>
            <w:r w:rsidR="00BD0355">
              <w:rPr>
                <w:sz w:val="22"/>
                <w:szCs w:val="22"/>
              </w:rPr>
              <w:t>экскурсий</w:t>
            </w:r>
            <w:r w:rsidRPr="00BD7128">
              <w:rPr>
                <w:sz w:val="22"/>
                <w:szCs w:val="22"/>
              </w:rPr>
              <w:t xml:space="preserve">. </w:t>
            </w:r>
          </w:p>
        </w:tc>
      </w:tr>
      <w:tr w:rsidR="00ED61CB" w:rsidRPr="00BD7128" w14:paraId="2A5CAFF9" w14:textId="77777777" w:rsidTr="00E55532">
        <w:trPr>
          <w:trHeight w:val="560"/>
        </w:trPr>
        <w:tc>
          <w:tcPr>
            <w:tcW w:w="3750" w:type="dxa"/>
            <w:vAlign w:val="center"/>
          </w:tcPr>
          <w:p w14:paraId="1F96E3C1" w14:textId="77777777" w:rsidR="00ED61CB" w:rsidRPr="00BD7128" w:rsidRDefault="0076268F">
            <w:pPr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>Задачи</w:t>
            </w:r>
            <w:r w:rsidR="00ED61CB" w:rsidRPr="00BD7128">
              <w:rPr>
                <w:color w:val="auto"/>
                <w:sz w:val="22"/>
                <w:szCs w:val="22"/>
              </w:rPr>
              <w:t xml:space="preserve"> Проекта </w:t>
            </w:r>
          </w:p>
        </w:tc>
        <w:tc>
          <w:tcPr>
            <w:tcW w:w="6081" w:type="dxa"/>
            <w:vAlign w:val="center"/>
          </w:tcPr>
          <w:p w14:paraId="680ED08D" w14:textId="77777777" w:rsidR="00BD0355" w:rsidRDefault="005A307F" w:rsidP="00BD0355">
            <w:pPr>
              <w:pStyle w:val="af"/>
              <w:numPr>
                <w:ilvl w:val="0"/>
                <w:numId w:val="7"/>
              </w:numPr>
              <w:ind w:left="291"/>
              <w:rPr>
                <w:color w:val="auto"/>
                <w:sz w:val="22"/>
                <w:szCs w:val="22"/>
              </w:rPr>
            </w:pPr>
            <w:r w:rsidRPr="00BD7128">
              <w:rPr>
                <w:color w:val="auto"/>
                <w:sz w:val="22"/>
                <w:szCs w:val="22"/>
              </w:rPr>
              <w:t xml:space="preserve">Подготовка </w:t>
            </w:r>
            <w:r w:rsidR="00CB799C">
              <w:rPr>
                <w:color w:val="auto"/>
                <w:sz w:val="22"/>
                <w:szCs w:val="22"/>
              </w:rPr>
              <w:t>и о</w:t>
            </w:r>
            <w:r w:rsidR="00CB799C" w:rsidRPr="00BD7128">
              <w:rPr>
                <w:color w:val="auto"/>
                <w:sz w:val="22"/>
                <w:szCs w:val="22"/>
              </w:rPr>
              <w:t xml:space="preserve">цифровка </w:t>
            </w:r>
            <w:r w:rsidR="003D0E89" w:rsidRPr="003D0E89">
              <w:rPr>
                <w:color w:val="auto"/>
                <w:sz w:val="22"/>
                <w:szCs w:val="22"/>
              </w:rPr>
              <w:t xml:space="preserve">временных </w:t>
            </w:r>
            <w:r w:rsidRPr="00BD7128">
              <w:rPr>
                <w:color w:val="auto"/>
                <w:sz w:val="22"/>
                <w:szCs w:val="22"/>
              </w:rPr>
              <w:t>выста</w:t>
            </w:r>
            <w:r w:rsidR="00E55532">
              <w:rPr>
                <w:color w:val="auto"/>
                <w:sz w:val="22"/>
                <w:szCs w:val="22"/>
              </w:rPr>
              <w:t>вок в выставочном зале НБ</w:t>
            </w:r>
            <w:r w:rsidRPr="00BD7128">
              <w:rPr>
                <w:color w:val="auto"/>
                <w:sz w:val="22"/>
                <w:szCs w:val="22"/>
              </w:rPr>
              <w:t xml:space="preserve">. </w:t>
            </w:r>
          </w:p>
          <w:p w14:paraId="1B190263" w14:textId="45D86135" w:rsidR="00BD0355" w:rsidRPr="00BD0355" w:rsidRDefault="005A307F" w:rsidP="00BD0355">
            <w:pPr>
              <w:pStyle w:val="af"/>
              <w:numPr>
                <w:ilvl w:val="0"/>
                <w:numId w:val="7"/>
              </w:numPr>
              <w:ind w:left="291"/>
              <w:rPr>
                <w:color w:val="auto"/>
                <w:sz w:val="22"/>
                <w:szCs w:val="22"/>
              </w:rPr>
            </w:pPr>
            <w:r w:rsidRPr="00BD0355">
              <w:rPr>
                <w:color w:val="auto"/>
                <w:sz w:val="22"/>
                <w:szCs w:val="22"/>
              </w:rPr>
              <w:t xml:space="preserve">Разработка и подготовка содержательной части </w:t>
            </w:r>
            <w:r w:rsidR="00BD0355" w:rsidRPr="00BD0355">
              <w:rPr>
                <w:sz w:val="22"/>
                <w:szCs w:val="22"/>
              </w:rPr>
              <w:t xml:space="preserve">виртуальных экскурсий </w:t>
            </w:r>
            <w:r w:rsidRPr="00BD0355">
              <w:rPr>
                <w:sz w:val="22"/>
                <w:szCs w:val="22"/>
              </w:rPr>
              <w:t>– те</w:t>
            </w:r>
            <w:r w:rsidR="00985501">
              <w:rPr>
                <w:sz w:val="22"/>
                <w:szCs w:val="22"/>
              </w:rPr>
              <w:t>к</w:t>
            </w:r>
            <w:r w:rsidRPr="00BD0355">
              <w:rPr>
                <w:sz w:val="22"/>
                <w:szCs w:val="22"/>
              </w:rPr>
              <w:t xml:space="preserve">сты, описания, этикетки, звуковое сопровождение. </w:t>
            </w:r>
          </w:p>
          <w:p w14:paraId="59FBC260" w14:textId="0032AF75" w:rsidR="00FE08CA" w:rsidRPr="00BD0355" w:rsidRDefault="005A307F" w:rsidP="00A67A0D">
            <w:pPr>
              <w:pStyle w:val="af"/>
              <w:numPr>
                <w:ilvl w:val="0"/>
                <w:numId w:val="7"/>
              </w:numPr>
              <w:ind w:left="291"/>
              <w:rPr>
                <w:color w:val="auto"/>
                <w:sz w:val="22"/>
                <w:szCs w:val="22"/>
              </w:rPr>
            </w:pPr>
            <w:r w:rsidRPr="00BD0355">
              <w:rPr>
                <w:color w:val="auto"/>
                <w:sz w:val="22"/>
                <w:szCs w:val="22"/>
              </w:rPr>
              <w:t xml:space="preserve">Продвижение </w:t>
            </w:r>
            <w:r w:rsidR="00BD0355" w:rsidRPr="00BD0355">
              <w:rPr>
                <w:sz w:val="22"/>
                <w:szCs w:val="22"/>
              </w:rPr>
              <w:t>виртуальных экскурсий</w:t>
            </w:r>
            <w:r w:rsidRPr="00BD0355">
              <w:rPr>
                <w:sz w:val="22"/>
                <w:szCs w:val="22"/>
              </w:rPr>
              <w:t>, встраивание их в существующие учебные</w:t>
            </w:r>
            <w:r w:rsidR="00A67A0D" w:rsidRPr="00BD0355">
              <w:rPr>
                <w:sz w:val="22"/>
                <w:szCs w:val="22"/>
              </w:rPr>
              <w:t xml:space="preserve"> курсы</w:t>
            </w:r>
            <w:r w:rsidR="00A67A0D">
              <w:rPr>
                <w:sz w:val="22"/>
                <w:szCs w:val="22"/>
              </w:rPr>
              <w:t xml:space="preserve">, экскурсионные </w:t>
            </w:r>
            <w:r w:rsidRPr="00BD0355">
              <w:rPr>
                <w:sz w:val="22"/>
                <w:szCs w:val="22"/>
              </w:rPr>
              <w:t>программы</w:t>
            </w:r>
            <w:r w:rsidR="00E83EC2" w:rsidRPr="00BD0355">
              <w:rPr>
                <w:sz w:val="22"/>
                <w:szCs w:val="22"/>
              </w:rPr>
              <w:t>,</w:t>
            </w:r>
            <w:r w:rsidRPr="00BD0355">
              <w:rPr>
                <w:sz w:val="22"/>
                <w:szCs w:val="22"/>
              </w:rPr>
              <w:t xml:space="preserve"> </w:t>
            </w:r>
            <w:r w:rsidR="00E83EC2" w:rsidRPr="00BD0355">
              <w:rPr>
                <w:sz w:val="22"/>
                <w:szCs w:val="22"/>
              </w:rPr>
              <w:t>и</w:t>
            </w:r>
            <w:r w:rsidR="00A67A0D">
              <w:rPr>
                <w:sz w:val="22"/>
                <w:szCs w:val="22"/>
              </w:rPr>
              <w:t xml:space="preserve"> другие выставочные или просветительские</w:t>
            </w:r>
            <w:r w:rsidR="00E83EC2" w:rsidRPr="00BD0355">
              <w:rPr>
                <w:sz w:val="22"/>
                <w:szCs w:val="22"/>
              </w:rPr>
              <w:t xml:space="preserve"> проекты</w:t>
            </w:r>
            <w:r w:rsidR="00A67A0D">
              <w:rPr>
                <w:sz w:val="22"/>
                <w:szCs w:val="22"/>
              </w:rPr>
              <w:t xml:space="preserve"> и мероприятия</w:t>
            </w:r>
            <w:r w:rsidR="00E83EC2" w:rsidRPr="00BD0355">
              <w:rPr>
                <w:sz w:val="22"/>
                <w:szCs w:val="22"/>
              </w:rPr>
              <w:t>.</w:t>
            </w:r>
            <w:r w:rsidRPr="00BD0355">
              <w:rPr>
                <w:sz w:val="22"/>
                <w:szCs w:val="22"/>
              </w:rPr>
              <w:t xml:space="preserve"> </w:t>
            </w:r>
          </w:p>
        </w:tc>
      </w:tr>
    </w:tbl>
    <w:p w14:paraId="2C4CE366" w14:textId="77777777" w:rsidR="00ED61CB" w:rsidRPr="00BD7128" w:rsidRDefault="00ED61CB" w:rsidP="003D0E89">
      <w:pPr>
        <w:spacing w:before="120"/>
        <w:ind w:right="-143" w:firstLine="709"/>
        <w:jc w:val="both"/>
        <w:rPr>
          <w:color w:val="auto"/>
          <w:sz w:val="22"/>
          <w:szCs w:val="22"/>
        </w:rPr>
      </w:pPr>
      <w:r w:rsidRPr="00BD7128">
        <w:rPr>
          <w:color w:val="auto"/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Положении об организации управления проектами в ТГУ.</w:t>
      </w:r>
    </w:p>
    <w:p w14:paraId="1CBC92EE" w14:textId="77777777" w:rsidR="00ED61CB" w:rsidRPr="00BD7128" w:rsidRDefault="00ED61CB" w:rsidP="009C0D36">
      <w:pPr>
        <w:ind w:right="282"/>
        <w:rPr>
          <w:color w:val="auto"/>
          <w:sz w:val="22"/>
          <w:szCs w:val="22"/>
        </w:rPr>
      </w:pPr>
    </w:p>
    <w:p w14:paraId="095D63E5" w14:textId="77777777" w:rsidR="00ED61CB" w:rsidRPr="00BD7128" w:rsidRDefault="00ED61CB" w:rsidP="00E77C55">
      <w:pPr>
        <w:numPr>
          <w:ilvl w:val="0"/>
          <w:numId w:val="1"/>
        </w:numPr>
        <w:spacing w:after="120"/>
        <w:ind w:hanging="76"/>
        <w:contextualSpacing/>
        <w:rPr>
          <w:color w:val="auto"/>
          <w:sz w:val="22"/>
          <w:szCs w:val="22"/>
        </w:rPr>
      </w:pPr>
      <w:r w:rsidRPr="00BD7128">
        <w:rPr>
          <w:b/>
          <w:color w:val="auto"/>
          <w:sz w:val="22"/>
          <w:szCs w:val="22"/>
        </w:rPr>
        <w:t>Основные этапы и результаты Проекта</w:t>
      </w:r>
    </w:p>
    <w:p w14:paraId="5ECDFAD7" w14:textId="77777777" w:rsidR="001431D6" w:rsidRPr="00BD7128" w:rsidRDefault="001431D6">
      <w:pPr>
        <w:rPr>
          <w:color w:val="aut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6"/>
        <w:gridCol w:w="1234"/>
        <w:gridCol w:w="1379"/>
        <w:gridCol w:w="4084"/>
      </w:tblGrid>
      <w:tr w:rsidR="00E24732" w:rsidRPr="00BD7128" w14:paraId="36EAD857" w14:textId="77777777" w:rsidTr="00AC2AEC">
        <w:trPr>
          <w:trHeight w:val="3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1D0238" w14:textId="77777777" w:rsidR="003E5FBD" w:rsidRPr="00BD7128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План реализации Проекта и основные результаты</w:t>
            </w:r>
          </w:p>
        </w:tc>
      </w:tr>
      <w:tr w:rsidR="00A67A0D" w:rsidRPr="00BD7128" w14:paraId="30560927" w14:textId="77777777" w:rsidTr="00AC2AEC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7A4BB5" w14:textId="77777777" w:rsidR="003E5FBD" w:rsidRPr="00BD7128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0B7513E" w14:textId="77777777" w:rsidR="003E5FBD" w:rsidRPr="00BD7128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B4A658" w14:textId="77777777" w:rsidR="003E5FBD" w:rsidRPr="00BD7128" w:rsidRDefault="003E5FBD" w:rsidP="009B02C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Дата завершения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45E4A53" w14:textId="77777777" w:rsidR="003E5FBD" w:rsidRPr="00BD7128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Основные результаты</w:t>
            </w:r>
          </w:p>
        </w:tc>
      </w:tr>
      <w:tr w:rsidR="00A67A0D" w:rsidRPr="00BD7128" w14:paraId="4855AFA8" w14:textId="77777777" w:rsidTr="00AC2AEC">
        <w:trPr>
          <w:trHeight w:val="1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9DD14" w14:textId="14B99F79" w:rsidR="003E5FBD" w:rsidRPr="00BD7128" w:rsidRDefault="00E83EC2" w:rsidP="003D0E89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Подготовка </w:t>
            </w:r>
            <w:r w:rsidR="00CB799C">
              <w:rPr>
                <w:rFonts w:ascii="Times New Roman" w:hAnsi="Times New Roman" w:cs="Times New Roman"/>
              </w:rPr>
              <w:t xml:space="preserve">и оцифровка </w:t>
            </w:r>
            <w:r w:rsidR="003D0E89" w:rsidRPr="003D0E89">
              <w:rPr>
                <w:rFonts w:ascii="Times New Roman" w:hAnsi="Times New Roman" w:cs="Times New Roman"/>
              </w:rPr>
              <w:t xml:space="preserve">временных </w:t>
            </w:r>
            <w:r w:rsidR="003D0E89">
              <w:rPr>
                <w:rFonts w:ascii="Times New Roman" w:hAnsi="Times New Roman" w:cs="Times New Roman"/>
              </w:rPr>
              <w:t>выставок в выставочном зале НБ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34625" w14:textId="374BA905" w:rsidR="003E5FBD" w:rsidRPr="00BD7128" w:rsidRDefault="00E83EC2" w:rsidP="00CB799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22.0</w:t>
            </w:r>
            <w:r w:rsidR="00CB799C">
              <w:rPr>
                <w:rFonts w:ascii="Times New Roman" w:hAnsi="Times New Roman" w:cs="Times New Roman"/>
              </w:rPr>
              <w:t>5</w:t>
            </w:r>
            <w:r w:rsidR="003E5FBD" w:rsidRPr="00BD712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6D946" w14:textId="17EBD2B6" w:rsidR="003E5FBD" w:rsidRPr="00BD7128" w:rsidRDefault="00CB799C" w:rsidP="00E83EC2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5FBD" w:rsidRPr="00BD7128">
              <w:rPr>
                <w:rFonts w:ascii="Times New Roman" w:hAnsi="Times New Roman" w:cs="Times New Roman"/>
              </w:rPr>
              <w:t>.</w:t>
            </w:r>
            <w:r w:rsidR="00E83EC2" w:rsidRPr="00BD7128">
              <w:rPr>
                <w:rFonts w:ascii="Times New Roman" w:hAnsi="Times New Roman" w:cs="Times New Roman"/>
              </w:rPr>
              <w:t>10</w:t>
            </w:r>
            <w:r w:rsidR="003E5FBD" w:rsidRPr="00BD712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5ED19" w14:textId="4063874C" w:rsidR="003E5FBD" w:rsidRPr="00BD7128" w:rsidRDefault="00E83EC2" w:rsidP="00E77341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Подготовлены </w:t>
            </w:r>
            <w:r w:rsidR="00CB799C">
              <w:rPr>
                <w:rFonts w:ascii="Times New Roman" w:hAnsi="Times New Roman" w:cs="Times New Roman"/>
              </w:rPr>
              <w:t>и оцифрованы выставки</w:t>
            </w:r>
            <w:r w:rsidR="00DA203A" w:rsidRPr="00BD7128">
              <w:rPr>
                <w:rFonts w:ascii="Times New Roman" w:hAnsi="Times New Roman" w:cs="Times New Roman"/>
              </w:rPr>
              <w:t>:</w:t>
            </w:r>
          </w:p>
          <w:p w14:paraId="3B957577" w14:textId="7B3A9E8B" w:rsidR="00CB799C" w:rsidRPr="00CB799C" w:rsidRDefault="00CB799C" w:rsidP="00CB799C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CB799C">
              <w:rPr>
                <w:rFonts w:ascii="Times New Roman" w:hAnsi="Times New Roman" w:cs="Times New Roman"/>
              </w:rPr>
              <w:t>1) «Первые книги университетской библиотеки» к 140-летию ТГУ</w:t>
            </w:r>
            <w:r w:rsidR="003D0E89">
              <w:rPr>
                <w:rFonts w:ascii="Times New Roman" w:hAnsi="Times New Roman" w:cs="Times New Roman"/>
              </w:rPr>
              <w:t>.</w:t>
            </w:r>
          </w:p>
          <w:p w14:paraId="6B201448" w14:textId="2C53551A" w:rsidR="00CB799C" w:rsidRPr="00CB799C" w:rsidRDefault="00CB799C" w:rsidP="00CB799C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CB799C">
              <w:rPr>
                <w:rFonts w:ascii="Times New Roman" w:hAnsi="Times New Roman" w:cs="Times New Roman"/>
              </w:rPr>
              <w:t>2) «Пушкин и его время», к 2</w:t>
            </w:r>
            <w:r>
              <w:rPr>
                <w:rFonts w:ascii="Times New Roman" w:hAnsi="Times New Roman" w:cs="Times New Roman"/>
              </w:rPr>
              <w:t>20-летию со дня рождения поэта.</w:t>
            </w:r>
          </w:p>
          <w:p w14:paraId="2F92497C" w14:textId="171FF1E5" w:rsidR="00CB799C" w:rsidRPr="00CB799C" w:rsidRDefault="00CB799C" w:rsidP="00CB799C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CB799C">
              <w:rPr>
                <w:rFonts w:ascii="Times New Roman" w:hAnsi="Times New Roman" w:cs="Times New Roman"/>
              </w:rPr>
              <w:t xml:space="preserve">3) «Творческое наследие художника Павла </w:t>
            </w:r>
            <w:proofErr w:type="spellStart"/>
            <w:r w:rsidRPr="00CB799C">
              <w:rPr>
                <w:rFonts w:ascii="Times New Roman" w:hAnsi="Times New Roman" w:cs="Times New Roman"/>
              </w:rPr>
              <w:t>Кошарова</w:t>
            </w:r>
            <w:proofErr w:type="spellEnd"/>
            <w:r w:rsidRPr="00CB799C">
              <w:rPr>
                <w:rFonts w:ascii="Times New Roman" w:hAnsi="Times New Roman" w:cs="Times New Roman"/>
              </w:rPr>
              <w:t xml:space="preserve"> (1824–1902)» к 195-летию со дня рождения первого профе</w:t>
            </w:r>
            <w:r>
              <w:rPr>
                <w:rFonts w:ascii="Times New Roman" w:hAnsi="Times New Roman" w:cs="Times New Roman"/>
              </w:rPr>
              <w:t>ссионального томского художника</w:t>
            </w:r>
          </w:p>
          <w:p w14:paraId="6D07E72A" w14:textId="0360E3F4" w:rsidR="00CB799C" w:rsidRPr="00CB799C" w:rsidRDefault="00CB799C" w:rsidP="00CB799C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CB799C">
              <w:rPr>
                <w:rFonts w:ascii="Times New Roman" w:hAnsi="Times New Roman" w:cs="Times New Roman"/>
              </w:rPr>
              <w:t>4) Книги и плакаты периода Великой Отечественной войны (19</w:t>
            </w:r>
            <w:r>
              <w:rPr>
                <w:rFonts w:ascii="Times New Roman" w:hAnsi="Times New Roman" w:cs="Times New Roman"/>
              </w:rPr>
              <w:t>41-1945 гг.) к 75-летию Победы.</w:t>
            </w:r>
          </w:p>
          <w:p w14:paraId="06FA387C" w14:textId="633C32A3" w:rsidR="00DA203A" w:rsidRPr="00BD7128" w:rsidRDefault="00CB799C" w:rsidP="00CB799C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CB799C">
              <w:rPr>
                <w:rFonts w:ascii="Times New Roman" w:hAnsi="Times New Roman" w:cs="Times New Roman"/>
              </w:rPr>
              <w:t>5) Выставка документов и материалов из архива и библиотеки Г.Н. Потанина к 185-летию со дня рождения.</w:t>
            </w:r>
          </w:p>
        </w:tc>
      </w:tr>
      <w:tr w:rsidR="00A67A0D" w:rsidRPr="00BD7128" w14:paraId="5A81DF51" w14:textId="77777777" w:rsidTr="00AC2AEC">
        <w:trPr>
          <w:trHeight w:val="1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A3489" w14:textId="735049A0" w:rsidR="003E5FBD" w:rsidRPr="00BD7128" w:rsidRDefault="00787379" w:rsidP="00CB799C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lastRenderedPageBreak/>
              <w:t xml:space="preserve">Подготовка текстового содержания для всех </w:t>
            </w:r>
            <w:r w:rsidR="003D0E89" w:rsidRPr="003D0E89">
              <w:rPr>
                <w:rFonts w:ascii="Times New Roman" w:hAnsi="Times New Roman" w:cs="Times New Roman"/>
              </w:rPr>
              <w:t>виртуальных экскурсий</w:t>
            </w:r>
            <w:r w:rsidRPr="00BD7128">
              <w:rPr>
                <w:rFonts w:ascii="Times New Roman" w:hAnsi="Times New Roman" w:cs="Times New Roman"/>
              </w:rPr>
              <w:t>: описаний экспонатов, вступительн</w:t>
            </w:r>
            <w:r w:rsidR="00A47F4C" w:rsidRPr="00BD7128">
              <w:rPr>
                <w:rFonts w:ascii="Times New Roman" w:hAnsi="Times New Roman" w:cs="Times New Roman"/>
              </w:rPr>
              <w:t>ых статей</w:t>
            </w:r>
            <w:r w:rsidRPr="00BD7128">
              <w:rPr>
                <w:rFonts w:ascii="Times New Roman" w:hAnsi="Times New Roman" w:cs="Times New Roman"/>
              </w:rPr>
              <w:t xml:space="preserve">, текста экскурсии.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E24F1" w14:textId="33FEAC34" w:rsidR="003E5FBD" w:rsidRPr="00BD7128" w:rsidRDefault="00CB799C" w:rsidP="0078737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E5FBD" w:rsidRPr="00BD7128">
              <w:rPr>
                <w:rFonts w:ascii="Times New Roman" w:hAnsi="Times New Roman" w:cs="Times New Roman"/>
              </w:rPr>
              <w:t>.0</w:t>
            </w:r>
            <w:r w:rsidR="00787379" w:rsidRPr="00BD7128">
              <w:rPr>
                <w:rFonts w:ascii="Times New Roman" w:hAnsi="Times New Roman" w:cs="Times New Roman"/>
              </w:rPr>
              <w:t>5</w:t>
            </w:r>
            <w:r w:rsidR="003E5FBD" w:rsidRPr="00BD712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BFBBA" w14:textId="4FCA9B59" w:rsidR="003E5FBD" w:rsidRPr="00BD7128" w:rsidRDefault="00787379" w:rsidP="0078737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30.10</w:t>
            </w:r>
            <w:r w:rsidR="003E5FBD" w:rsidRPr="00BD712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50808" w14:textId="0F2F4C78" w:rsidR="003E5FBD" w:rsidRPr="00BD7128" w:rsidRDefault="00E77341" w:rsidP="003D0E89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Разработан</w:t>
            </w:r>
            <w:r w:rsidR="00787379" w:rsidRPr="00BD7128">
              <w:rPr>
                <w:rFonts w:ascii="Times New Roman" w:hAnsi="Times New Roman" w:cs="Times New Roman"/>
              </w:rPr>
              <w:t>ы и подготовлены тексты, сценарии экскурсий и описания для каждо</w:t>
            </w:r>
            <w:r w:rsidR="003D0E89">
              <w:rPr>
                <w:rFonts w:ascii="Times New Roman" w:hAnsi="Times New Roman" w:cs="Times New Roman"/>
              </w:rPr>
              <w:t>й виртуальной экскурсии</w:t>
            </w:r>
            <w:r w:rsidR="00787379" w:rsidRPr="00BD712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67A0D" w:rsidRPr="00BD7128" w14:paraId="0E00CE55" w14:textId="77777777" w:rsidTr="00CB799C">
        <w:trPr>
          <w:trHeight w:val="12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0FA0C" w14:textId="1C84B386" w:rsidR="003E5FBD" w:rsidRPr="00BD7128" w:rsidRDefault="00862239" w:rsidP="00CB799C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Размещение </w:t>
            </w:r>
            <w:r w:rsidR="003D0E89" w:rsidRPr="003D0E89">
              <w:rPr>
                <w:rFonts w:ascii="Times New Roman" w:hAnsi="Times New Roman" w:cs="Times New Roman"/>
              </w:rPr>
              <w:t xml:space="preserve">виртуальных экскурсий </w:t>
            </w:r>
            <w:r w:rsidR="00CB799C">
              <w:rPr>
                <w:rFonts w:ascii="Times New Roman" w:hAnsi="Times New Roman" w:cs="Times New Roman"/>
              </w:rPr>
              <w:t>на сайте НБ</w:t>
            </w:r>
            <w:r w:rsidRPr="00BD7128">
              <w:rPr>
                <w:rFonts w:ascii="Times New Roman" w:hAnsi="Times New Roman" w:cs="Times New Roman"/>
              </w:rPr>
              <w:t xml:space="preserve"> и </w:t>
            </w:r>
            <w:r w:rsidR="00EE259E">
              <w:rPr>
                <w:rFonts w:ascii="Times New Roman" w:hAnsi="Times New Roman" w:cs="Times New Roman"/>
              </w:rPr>
              <w:t>сайте Электронной библиотеки НБ.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56D1B" w14:textId="0152870D" w:rsidR="003E5FBD" w:rsidRPr="00BD7128" w:rsidRDefault="00862239" w:rsidP="0086223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01</w:t>
            </w:r>
            <w:r w:rsidR="003E5FBD" w:rsidRPr="00BD7128">
              <w:rPr>
                <w:rFonts w:ascii="Times New Roman" w:hAnsi="Times New Roman" w:cs="Times New Roman"/>
              </w:rPr>
              <w:t>.</w:t>
            </w:r>
            <w:r w:rsidRPr="00BD7128">
              <w:rPr>
                <w:rFonts w:ascii="Times New Roman" w:hAnsi="Times New Roman" w:cs="Times New Roman"/>
              </w:rPr>
              <w:t>11</w:t>
            </w:r>
            <w:r w:rsidR="003E5FBD" w:rsidRPr="00BD712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7A157" w14:textId="54C2C97E" w:rsidR="003E5FBD" w:rsidRPr="00BD7128" w:rsidRDefault="00862239" w:rsidP="0086223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20</w:t>
            </w:r>
            <w:r w:rsidR="003E5FBD" w:rsidRPr="00BD7128">
              <w:rPr>
                <w:rFonts w:ascii="Times New Roman" w:hAnsi="Times New Roman" w:cs="Times New Roman"/>
              </w:rPr>
              <w:t>.</w:t>
            </w:r>
            <w:r w:rsidRPr="00BD7128">
              <w:rPr>
                <w:rFonts w:ascii="Times New Roman" w:hAnsi="Times New Roman" w:cs="Times New Roman"/>
              </w:rPr>
              <w:t>12</w:t>
            </w:r>
            <w:r w:rsidR="003E5FBD" w:rsidRPr="00BD712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55C40" w14:textId="79CCB7B8" w:rsidR="003E5FBD" w:rsidRPr="00BD7128" w:rsidRDefault="003D0E89" w:rsidP="003D0E89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D0E89">
              <w:rPr>
                <w:rFonts w:ascii="Times New Roman" w:hAnsi="Times New Roman" w:cs="Times New Roman"/>
              </w:rPr>
              <w:t>иртуальны</w:t>
            </w:r>
            <w:r>
              <w:rPr>
                <w:rFonts w:ascii="Times New Roman" w:hAnsi="Times New Roman" w:cs="Times New Roman"/>
              </w:rPr>
              <w:t>е</w:t>
            </w:r>
            <w:r w:rsidRPr="003D0E89">
              <w:rPr>
                <w:rFonts w:ascii="Times New Roman" w:hAnsi="Times New Roman" w:cs="Times New Roman"/>
              </w:rPr>
              <w:t xml:space="preserve"> экскурси</w:t>
            </w:r>
            <w:r>
              <w:rPr>
                <w:rFonts w:ascii="Times New Roman" w:hAnsi="Times New Roman" w:cs="Times New Roman"/>
              </w:rPr>
              <w:t>и</w:t>
            </w:r>
            <w:r w:rsidRPr="003D0E89">
              <w:rPr>
                <w:rFonts w:ascii="Times New Roman" w:hAnsi="Times New Roman" w:cs="Times New Roman"/>
              </w:rPr>
              <w:t xml:space="preserve"> </w:t>
            </w:r>
            <w:r w:rsidR="00862239" w:rsidRPr="00BD7128">
              <w:rPr>
                <w:rFonts w:ascii="Times New Roman" w:hAnsi="Times New Roman" w:cs="Times New Roman"/>
              </w:rPr>
              <w:t xml:space="preserve">размещены </w:t>
            </w:r>
            <w:r w:rsidRPr="003D0E89">
              <w:rPr>
                <w:rFonts w:ascii="Times New Roman" w:hAnsi="Times New Roman" w:cs="Times New Roman"/>
              </w:rPr>
              <w:t>на сайте НБ и сайте Электронной библиотеки НБ</w:t>
            </w:r>
            <w:r w:rsidR="00EE259E">
              <w:rPr>
                <w:rFonts w:ascii="Times New Roman" w:hAnsi="Times New Roman" w:cs="Times New Roman"/>
              </w:rPr>
              <w:t>.</w:t>
            </w:r>
          </w:p>
        </w:tc>
      </w:tr>
      <w:tr w:rsidR="00A67A0D" w:rsidRPr="00BD7128" w14:paraId="13FB78BB" w14:textId="77777777" w:rsidTr="009B02CE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33115" w14:textId="1F68A95D" w:rsidR="00E24732" w:rsidRPr="00BD7128" w:rsidRDefault="00862239" w:rsidP="00CB799C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Продвижение </w:t>
            </w:r>
            <w:r w:rsidR="003D0E89" w:rsidRPr="003D0E89">
              <w:rPr>
                <w:rFonts w:ascii="Times New Roman" w:hAnsi="Times New Roman" w:cs="Times New Roman"/>
              </w:rPr>
              <w:t>виртуальных экскурсий</w:t>
            </w:r>
            <w:r w:rsidRPr="00BD7128">
              <w:rPr>
                <w:rFonts w:ascii="Times New Roman" w:hAnsi="Times New Roman" w:cs="Times New Roman"/>
              </w:rPr>
              <w:t xml:space="preserve"> путем встраивания их в учебные и экскурсионные программы </w:t>
            </w:r>
            <w:r w:rsidR="003D0E89">
              <w:rPr>
                <w:rFonts w:ascii="Times New Roman" w:hAnsi="Times New Roman" w:cs="Times New Roman"/>
              </w:rPr>
              <w:t xml:space="preserve">и </w:t>
            </w:r>
            <w:r w:rsidR="003D0E89" w:rsidRPr="00BD7128">
              <w:rPr>
                <w:rFonts w:ascii="Times New Roman" w:hAnsi="Times New Roman" w:cs="Times New Roman"/>
              </w:rPr>
              <w:t>с помощью новостных публикаций на сайте НБ, ТГУ, в социальных сетях.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E9CD0" w14:textId="03CAF788" w:rsidR="00E24732" w:rsidRPr="00BD7128" w:rsidRDefault="00862239" w:rsidP="0086223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20</w:t>
            </w:r>
            <w:r w:rsidR="00E24732" w:rsidRPr="00BD7128">
              <w:rPr>
                <w:rFonts w:ascii="Times New Roman" w:hAnsi="Times New Roman" w:cs="Times New Roman"/>
              </w:rPr>
              <w:t>.</w:t>
            </w:r>
            <w:r w:rsidRPr="00BD7128">
              <w:rPr>
                <w:rFonts w:ascii="Times New Roman" w:hAnsi="Times New Roman" w:cs="Times New Roman"/>
              </w:rPr>
              <w:t>12</w:t>
            </w:r>
            <w:r w:rsidR="00E24732" w:rsidRPr="00BD712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2BB85" w14:textId="1BC5B6D3" w:rsidR="00E24732" w:rsidRPr="00BD7128" w:rsidRDefault="00862239" w:rsidP="0086223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01</w:t>
            </w:r>
            <w:r w:rsidR="00E24732" w:rsidRPr="00BD7128">
              <w:rPr>
                <w:rFonts w:ascii="Times New Roman" w:hAnsi="Times New Roman" w:cs="Times New Roman"/>
              </w:rPr>
              <w:t>.0</w:t>
            </w:r>
            <w:r w:rsidRPr="00BD7128">
              <w:rPr>
                <w:rFonts w:ascii="Times New Roman" w:hAnsi="Times New Roman" w:cs="Times New Roman"/>
              </w:rPr>
              <w:t>4</w:t>
            </w:r>
            <w:r w:rsidR="00E24732" w:rsidRPr="00BD7128">
              <w:rPr>
                <w:rFonts w:ascii="Times New Roman" w:hAnsi="Times New Roman" w:cs="Times New Roman"/>
              </w:rPr>
              <w:t>.202</w:t>
            </w:r>
            <w:r w:rsidRPr="00BD7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83654" w14:textId="77720963" w:rsidR="00A67A0D" w:rsidRDefault="00862239" w:rsidP="00C43A98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Созданные </w:t>
            </w:r>
            <w:r w:rsidR="003D0E89" w:rsidRPr="003D0E89">
              <w:rPr>
                <w:rFonts w:ascii="Times New Roman" w:hAnsi="Times New Roman" w:cs="Times New Roman"/>
              </w:rPr>
              <w:t>виртуальны</w:t>
            </w:r>
            <w:r w:rsidR="003D0E89">
              <w:rPr>
                <w:rFonts w:ascii="Times New Roman" w:hAnsi="Times New Roman" w:cs="Times New Roman"/>
              </w:rPr>
              <w:t>е</w:t>
            </w:r>
            <w:r w:rsidR="003D0E89" w:rsidRPr="003D0E89">
              <w:rPr>
                <w:rFonts w:ascii="Times New Roman" w:hAnsi="Times New Roman" w:cs="Times New Roman"/>
              </w:rPr>
              <w:t xml:space="preserve"> экскурси</w:t>
            </w:r>
            <w:r w:rsidR="003D0E89">
              <w:rPr>
                <w:rFonts w:ascii="Times New Roman" w:hAnsi="Times New Roman" w:cs="Times New Roman"/>
              </w:rPr>
              <w:t>и</w:t>
            </w:r>
            <w:r w:rsidR="003D0E89" w:rsidRPr="003D0E89">
              <w:rPr>
                <w:rFonts w:ascii="Times New Roman" w:hAnsi="Times New Roman" w:cs="Times New Roman"/>
              </w:rPr>
              <w:t xml:space="preserve"> </w:t>
            </w:r>
            <w:r w:rsidR="00DB7C84" w:rsidRPr="00BD7128">
              <w:rPr>
                <w:rFonts w:ascii="Times New Roman" w:hAnsi="Times New Roman" w:cs="Times New Roman"/>
              </w:rPr>
              <w:t>использу</w:t>
            </w:r>
            <w:r w:rsidR="00CB799C">
              <w:rPr>
                <w:rFonts w:ascii="Times New Roman" w:hAnsi="Times New Roman" w:cs="Times New Roman"/>
              </w:rPr>
              <w:t>ю</w:t>
            </w:r>
            <w:r w:rsidR="00DB7C84" w:rsidRPr="00BD7128">
              <w:rPr>
                <w:rFonts w:ascii="Times New Roman" w:hAnsi="Times New Roman" w:cs="Times New Roman"/>
              </w:rPr>
              <w:t xml:space="preserve">тся в учебных курсах на ФИПН и </w:t>
            </w:r>
            <w:proofErr w:type="spellStart"/>
            <w:r w:rsidR="00DB7C84" w:rsidRPr="00BD7128">
              <w:rPr>
                <w:rFonts w:ascii="Times New Roman" w:hAnsi="Times New Roman" w:cs="Times New Roman"/>
              </w:rPr>
              <w:t>ФилФ</w:t>
            </w:r>
            <w:proofErr w:type="spellEnd"/>
            <w:r w:rsidR="00DB7C84" w:rsidRPr="00BD7128">
              <w:rPr>
                <w:rFonts w:ascii="Times New Roman" w:hAnsi="Times New Roman" w:cs="Times New Roman"/>
              </w:rPr>
              <w:t xml:space="preserve">, </w:t>
            </w:r>
            <w:r w:rsidR="00A67A0D">
              <w:rPr>
                <w:rFonts w:ascii="Times New Roman" w:hAnsi="Times New Roman" w:cs="Times New Roman"/>
              </w:rPr>
              <w:t>в экскурсионных программах ЭПЦ ТГУ, в рамках выставочных или просветительских проектов и мероприятий (</w:t>
            </w:r>
            <w:r w:rsidR="00A67A0D" w:rsidRPr="00BD7128">
              <w:rPr>
                <w:rFonts w:ascii="Times New Roman" w:hAnsi="Times New Roman" w:cs="Times New Roman"/>
              </w:rPr>
              <w:t>«</w:t>
            </w:r>
            <w:proofErr w:type="spellStart"/>
            <w:r w:rsidR="00A67A0D" w:rsidRPr="00BD7128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="00A67A0D" w:rsidRPr="00BD7128">
              <w:rPr>
                <w:rFonts w:ascii="Times New Roman" w:hAnsi="Times New Roman" w:cs="Times New Roman"/>
              </w:rPr>
              <w:t>», «Ночь в музеях»</w:t>
            </w:r>
            <w:r w:rsidR="00A67A0D">
              <w:rPr>
                <w:rFonts w:ascii="Times New Roman" w:hAnsi="Times New Roman" w:cs="Times New Roman"/>
              </w:rPr>
              <w:t xml:space="preserve">). </w:t>
            </w:r>
          </w:p>
          <w:p w14:paraId="70309CC7" w14:textId="090208E2" w:rsidR="00E24732" w:rsidRPr="00BD7128" w:rsidRDefault="003D0E89" w:rsidP="00A67A0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Новости и тематические публикации о создании и размещении </w:t>
            </w:r>
            <w:r w:rsidR="00985501" w:rsidRPr="00985501">
              <w:rPr>
                <w:rFonts w:ascii="Times New Roman" w:hAnsi="Times New Roman" w:cs="Times New Roman"/>
              </w:rPr>
              <w:t xml:space="preserve">виртуальных экскурсий </w:t>
            </w:r>
            <w:r w:rsidRPr="00BD7128">
              <w:rPr>
                <w:rFonts w:ascii="Times New Roman" w:hAnsi="Times New Roman" w:cs="Times New Roman"/>
              </w:rPr>
              <w:t xml:space="preserve">размещены на сайтах и в социальных сетях.  </w:t>
            </w:r>
          </w:p>
        </w:tc>
      </w:tr>
    </w:tbl>
    <w:p w14:paraId="5C7621B9" w14:textId="77777777" w:rsidR="001431D6" w:rsidRPr="00BD7128" w:rsidRDefault="001431D6">
      <w:pPr>
        <w:rPr>
          <w:sz w:val="22"/>
          <w:szCs w:val="22"/>
        </w:rPr>
      </w:pPr>
    </w:p>
    <w:p w14:paraId="3AF88D63" w14:textId="77777777" w:rsidR="00ED61CB" w:rsidRPr="00BD7128" w:rsidRDefault="00ED61CB" w:rsidP="00BC7B46">
      <w:pPr>
        <w:numPr>
          <w:ilvl w:val="0"/>
          <w:numId w:val="1"/>
        </w:numPr>
        <w:spacing w:before="120" w:after="120"/>
        <w:ind w:left="426" w:hanging="142"/>
        <w:contextualSpacing/>
        <w:rPr>
          <w:sz w:val="22"/>
          <w:szCs w:val="22"/>
        </w:rPr>
      </w:pPr>
      <w:bookmarkStart w:id="0" w:name="h.gjdgxs" w:colFirst="0" w:colLast="0"/>
      <w:bookmarkEnd w:id="0"/>
      <w:r w:rsidRPr="00BD7128">
        <w:rPr>
          <w:b/>
          <w:sz w:val="22"/>
          <w:szCs w:val="22"/>
        </w:rPr>
        <w:t>Оценка эффективности реализации Проекта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6649"/>
        <w:gridCol w:w="810"/>
        <w:gridCol w:w="1753"/>
      </w:tblGrid>
      <w:tr w:rsidR="00BC7B46" w:rsidRPr="00BD7128" w14:paraId="0F85633F" w14:textId="77777777" w:rsidTr="003D0E89"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54E295" w14:textId="77777777" w:rsidR="00BC7B46" w:rsidRPr="00BD7128" w:rsidRDefault="00BC7B46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404C66" w:rsidRPr="00BD7128" w14:paraId="7731AEE9" w14:textId="77777777" w:rsidTr="00CF02DE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3D17C5" w14:textId="77777777" w:rsidR="00BC7B46" w:rsidRPr="00BD7128" w:rsidRDefault="00BC7B46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C596AA" w14:textId="77777777" w:rsidR="00BC7B46" w:rsidRPr="00BD7128" w:rsidRDefault="00BC7B46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Наименование КПЭ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31D724" w14:textId="77777777" w:rsidR="00BC7B46" w:rsidRPr="00BD7128" w:rsidRDefault="007D6B8B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1762B0" w14:textId="77777777" w:rsidR="00BC7B46" w:rsidRPr="00BD7128" w:rsidRDefault="007D6B8B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КПЭ</w:t>
            </w:r>
          </w:p>
        </w:tc>
      </w:tr>
      <w:tr w:rsidR="00404C66" w:rsidRPr="00BD7128" w14:paraId="285532AC" w14:textId="77777777" w:rsidTr="00CF02D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0A98" w14:textId="77777777" w:rsidR="003D0E89" w:rsidRPr="00BD7128" w:rsidRDefault="003D0E89" w:rsidP="003D0E8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33D11" w14:textId="3AE2B92B" w:rsidR="003D0E89" w:rsidRPr="00BD7128" w:rsidRDefault="00404C66" w:rsidP="002E431B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67A0D">
              <w:rPr>
                <w:rFonts w:ascii="Times New Roman" w:hAnsi="Times New Roman" w:cs="Times New Roman"/>
              </w:rPr>
              <w:t xml:space="preserve">оличество </w:t>
            </w:r>
            <w:r w:rsidR="002552DE">
              <w:rPr>
                <w:rFonts w:ascii="Times New Roman" w:hAnsi="Times New Roman" w:cs="Times New Roman"/>
              </w:rPr>
              <w:t>интеграций</w:t>
            </w:r>
            <w:r>
              <w:rPr>
                <w:rFonts w:ascii="Times New Roman" w:hAnsi="Times New Roman" w:cs="Times New Roman"/>
              </w:rPr>
              <w:t xml:space="preserve"> виртуальных экскурсий</w:t>
            </w:r>
            <w:r w:rsidR="002E431B">
              <w:rPr>
                <w:rFonts w:ascii="Times New Roman" w:hAnsi="Times New Roman" w:cs="Times New Roman"/>
              </w:rPr>
              <w:t xml:space="preserve"> в </w:t>
            </w:r>
            <w:r w:rsidR="00A67A0D">
              <w:rPr>
                <w:rFonts w:ascii="Times New Roman" w:hAnsi="Times New Roman" w:cs="Times New Roman"/>
              </w:rPr>
              <w:t>учебны</w:t>
            </w:r>
            <w:r w:rsidR="002E431B">
              <w:rPr>
                <w:rFonts w:ascii="Times New Roman" w:hAnsi="Times New Roman" w:cs="Times New Roman"/>
              </w:rPr>
              <w:t>е</w:t>
            </w:r>
            <w:r w:rsidR="00A67A0D">
              <w:rPr>
                <w:rFonts w:ascii="Times New Roman" w:hAnsi="Times New Roman" w:cs="Times New Roman"/>
              </w:rPr>
              <w:t xml:space="preserve"> курс</w:t>
            </w:r>
            <w:r w:rsidR="002E431B">
              <w:rPr>
                <w:rFonts w:ascii="Times New Roman" w:hAnsi="Times New Roman" w:cs="Times New Roman"/>
              </w:rPr>
              <w:t>ы</w:t>
            </w:r>
            <w:r w:rsidR="00A67A0D">
              <w:rPr>
                <w:rFonts w:ascii="Times New Roman" w:hAnsi="Times New Roman" w:cs="Times New Roman"/>
              </w:rPr>
              <w:t>, экскурсионны</w:t>
            </w:r>
            <w:r w:rsidR="002E431B">
              <w:rPr>
                <w:rFonts w:ascii="Times New Roman" w:hAnsi="Times New Roman" w:cs="Times New Roman"/>
              </w:rPr>
              <w:t xml:space="preserve">е </w:t>
            </w:r>
            <w:r w:rsidR="00A67A0D">
              <w:rPr>
                <w:rFonts w:ascii="Times New Roman" w:hAnsi="Times New Roman" w:cs="Times New Roman"/>
              </w:rPr>
              <w:t>программ</w:t>
            </w:r>
            <w:r w:rsidR="002E431B">
              <w:rPr>
                <w:rFonts w:ascii="Times New Roman" w:hAnsi="Times New Roman" w:cs="Times New Roman"/>
              </w:rPr>
              <w:t>ы</w:t>
            </w:r>
            <w:r w:rsidR="00A67A0D">
              <w:rPr>
                <w:rFonts w:ascii="Times New Roman" w:hAnsi="Times New Roman" w:cs="Times New Roman"/>
              </w:rPr>
              <w:t>, проект</w:t>
            </w:r>
            <w:r w:rsidR="00EE259E">
              <w:rPr>
                <w:rFonts w:ascii="Times New Roman" w:hAnsi="Times New Roman" w:cs="Times New Roman"/>
              </w:rPr>
              <w:t>ы</w:t>
            </w:r>
            <w:r w:rsidR="00A67A0D">
              <w:rPr>
                <w:rFonts w:ascii="Times New Roman" w:hAnsi="Times New Roman" w:cs="Times New Roman"/>
              </w:rPr>
              <w:t xml:space="preserve"> и </w:t>
            </w:r>
            <w:r w:rsidR="002E431B">
              <w:rPr>
                <w:rFonts w:ascii="Times New Roman" w:hAnsi="Times New Roman" w:cs="Times New Roman"/>
              </w:rPr>
              <w:t xml:space="preserve">мероприятия.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A7278" w14:textId="10D9AE81" w:rsidR="003D0E89" w:rsidRPr="00BD7128" w:rsidRDefault="003D0E89" w:rsidP="003D0E8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62F67" w14:textId="0CA5693D" w:rsidR="003D0E89" w:rsidRPr="00BD7128" w:rsidRDefault="002552DE" w:rsidP="003D0E8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3D0E89" w:rsidRPr="00BD7128">
              <w:rPr>
                <w:rFonts w:ascii="Times New Roman" w:hAnsi="Times New Roman" w:cs="Times New Roman"/>
              </w:rPr>
              <w:t>4</w:t>
            </w:r>
          </w:p>
        </w:tc>
      </w:tr>
      <w:tr w:rsidR="00404C66" w:rsidRPr="00BD7128" w14:paraId="654BC908" w14:textId="77777777" w:rsidTr="00CF02D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5C96C" w14:textId="77777777" w:rsidR="003D0E89" w:rsidRPr="00BD7128" w:rsidRDefault="003D0E89" w:rsidP="003D0E8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D2561" w14:textId="7A4955E5" w:rsidR="003D0E89" w:rsidRPr="00BD7128" w:rsidRDefault="003D0E89" w:rsidP="003D0E89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Количество новостных публикаций, посвященных </w:t>
            </w:r>
            <w:r w:rsidRPr="003D0E89">
              <w:rPr>
                <w:rFonts w:ascii="Times New Roman" w:hAnsi="Times New Roman" w:cs="Times New Roman"/>
              </w:rPr>
              <w:t>виртуальны</w:t>
            </w:r>
            <w:r>
              <w:rPr>
                <w:rFonts w:ascii="Times New Roman" w:hAnsi="Times New Roman" w:cs="Times New Roman"/>
              </w:rPr>
              <w:t>м</w:t>
            </w:r>
            <w:r w:rsidRPr="003D0E89">
              <w:rPr>
                <w:rFonts w:ascii="Times New Roman" w:hAnsi="Times New Roman" w:cs="Times New Roman"/>
              </w:rPr>
              <w:t xml:space="preserve"> экскурси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FB85A" w14:textId="6A71208F" w:rsidR="003D0E89" w:rsidRPr="00BD7128" w:rsidRDefault="003D0E89" w:rsidP="003D0E8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044C9" w14:textId="10FAFD39" w:rsidR="003D0E89" w:rsidRPr="00BD7128" w:rsidRDefault="003D0E89" w:rsidP="003D0E8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12</w:t>
            </w:r>
          </w:p>
        </w:tc>
      </w:tr>
      <w:tr w:rsidR="00404C66" w:rsidRPr="00BD7128" w14:paraId="6716D17F" w14:textId="77777777" w:rsidTr="00CF02D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14F8" w14:textId="77777777" w:rsidR="003D0E89" w:rsidRPr="00BD7128" w:rsidRDefault="003D0E89" w:rsidP="003D0E8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387F" w14:textId="07D11D12" w:rsidR="003D0E89" w:rsidRPr="00BD7128" w:rsidRDefault="003D0E89" w:rsidP="003D0E89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Количество просмотров </w:t>
            </w:r>
            <w:r w:rsidRPr="003D0E89">
              <w:rPr>
                <w:rFonts w:ascii="Times New Roman" w:hAnsi="Times New Roman" w:cs="Times New Roman"/>
              </w:rPr>
              <w:t xml:space="preserve">виртуальных экскурсий </w:t>
            </w:r>
            <w:r w:rsidRPr="00BD7128">
              <w:rPr>
                <w:rFonts w:ascii="Times New Roman" w:hAnsi="Times New Roman" w:cs="Times New Roman"/>
              </w:rPr>
              <w:t>пользователями за год с момента загрузки на 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D4824" w14:textId="7C54F934" w:rsidR="003D0E89" w:rsidRPr="00BD7128" w:rsidRDefault="003D0E89" w:rsidP="003D0E8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5450D" w14:textId="62E92C89" w:rsidR="003D0E89" w:rsidRPr="00BD7128" w:rsidRDefault="003D0E89" w:rsidP="003D0E89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7128">
              <w:rPr>
                <w:rFonts w:ascii="Times New Roman" w:hAnsi="Times New Roman" w:cs="Times New Roman"/>
              </w:rPr>
              <w:t>5 000</w:t>
            </w:r>
          </w:p>
        </w:tc>
      </w:tr>
    </w:tbl>
    <w:p w14:paraId="331D47CC" w14:textId="77777777" w:rsidR="00BC7B46" w:rsidRPr="00BD7128" w:rsidRDefault="00BC7B46" w:rsidP="00093084">
      <w:pPr>
        <w:spacing w:before="120" w:after="120"/>
        <w:ind w:left="349"/>
        <w:contextualSpacing/>
        <w:rPr>
          <w:sz w:val="22"/>
          <w:szCs w:val="22"/>
        </w:rPr>
      </w:pPr>
    </w:p>
    <w:p w14:paraId="05582605" w14:textId="77777777" w:rsidR="00ED61CB" w:rsidRPr="00BD7128" w:rsidRDefault="00ED61CB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</w:rPr>
      </w:pPr>
      <w:r w:rsidRPr="00BD7128">
        <w:rPr>
          <w:b/>
          <w:sz w:val="22"/>
          <w:szCs w:val="22"/>
        </w:rPr>
        <w:t xml:space="preserve">Состав участников проекта и функционал </w:t>
      </w:r>
    </w:p>
    <w:tbl>
      <w:tblPr>
        <w:tblW w:w="9846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05"/>
        <w:gridCol w:w="3030"/>
        <w:gridCol w:w="4011"/>
      </w:tblGrid>
      <w:tr w:rsidR="00ED61CB" w:rsidRPr="00BD7128" w14:paraId="0CCC9D61" w14:textId="77777777" w:rsidTr="003D0E89">
        <w:trPr>
          <w:trHeight w:val="420"/>
        </w:trPr>
        <w:tc>
          <w:tcPr>
            <w:tcW w:w="9846" w:type="dxa"/>
            <w:gridSpan w:val="3"/>
            <w:shd w:val="clear" w:color="auto" w:fill="F2F2F2"/>
            <w:vAlign w:val="center"/>
          </w:tcPr>
          <w:p w14:paraId="21B7372E" w14:textId="77777777" w:rsidR="00ED61CB" w:rsidRPr="00BD7128" w:rsidRDefault="00ED61CB" w:rsidP="0079547C">
            <w:pPr>
              <w:jc w:val="center"/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Сотрудники ТГУ – участники проекта</w:t>
            </w:r>
          </w:p>
        </w:tc>
      </w:tr>
      <w:tr w:rsidR="00ED61CB" w:rsidRPr="00BD7128" w14:paraId="23CB03B8" w14:textId="77777777" w:rsidTr="003D0E89">
        <w:trPr>
          <w:trHeight w:val="780"/>
        </w:trPr>
        <w:tc>
          <w:tcPr>
            <w:tcW w:w="2805" w:type="dxa"/>
            <w:shd w:val="clear" w:color="auto" w:fill="F2F2F2"/>
            <w:vAlign w:val="center"/>
          </w:tcPr>
          <w:p w14:paraId="20BE5886" w14:textId="77777777" w:rsidR="00ED61CB" w:rsidRPr="00BD7128" w:rsidRDefault="00ED61CB">
            <w:pPr>
              <w:rPr>
                <w:sz w:val="22"/>
                <w:szCs w:val="22"/>
              </w:rPr>
            </w:pPr>
          </w:p>
          <w:p w14:paraId="4156CEB1" w14:textId="77777777" w:rsidR="00ED61CB" w:rsidRPr="00BD7128" w:rsidRDefault="00ED61CB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030" w:type="dxa"/>
            <w:shd w:val="clear" w:color="auto" w:fill="F2F2F2"/>
            <w:vAlign w:val="center"/>
          </w:tcPr>
          <w:p w14:paraId="3A44371D" w14:textId="77777777" w:rsidR="00ED61CB" w:rsidRPr="00BD7128" w:rsidRDefault="00ED61CB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4011" w:type="dxa"/>
            <w:shd w:val="clear" w:color="auto" w:fill="F2F2F2"/>
            <w:vAlign w:val="center"/>
          </w:tcPr>
          <w:p w14:paraId="66033311" w14:textId="77777777" w:rsidR="00ED61CB" w:rsidRPr="00BD7128" w:rsidRDefault="00ED61CB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ED61CB" w:rsidRPr="00BD7128" w14:paraId="593B53C5" w14:textId="77777777" w:rsidTr="003D0E89">
        <w:trPr>
          <w:trHeight w:val="520"/>
        </w:trPr>
        <w:tc>
          <w:tcPr>
            <w:tcW w:w="2805" w:type="dxa"/>
            <w:vAlign w:val="center"/>
          </w:tcPr>
          <w:p w14:paraId="3E5A7CF1" w14:textId="09C3E2F7" w:rsidR="00ED61CB" w:rsidRPr="00BD7128" w:rsidRDefault="00BA29C8" w:rsidP="00B661D5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Конев Кирилл </w:t>
            </w:r>
            <w:r w:rsidR="00B52F50" w:rsidRPr="00BD712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030" w:type="dxa"/>
            <w:vAlign w:val="center"/>
          </w:tcPr>
          <w:p w14:paraId="3077EDE3" w14:textId="5E41B3A9" w:rsidR="00ED61CB" w:rsidRPr="00BD7128" w:rsidRDefault="00BA29C8" w:rsidP="001B52FA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Зав</w:t>
            </w:r>
            <w:r w:rsidR="001B52FA">
              <w:rPr>
                <w:sz w:val="22"/>
                <w:szCs w:val="22"/>
              </w:rPr>
              <w:t>.</w:t>
            </w:r>
            <w:r w:rsidRPr="00BD7128">
              <w:rPr>
                <w:sz w:val="22"/>
                <w:szCs w:val="22"/>
              </w:rPr>
              <w:t xml:space="preserve"> отделом ру</w:t>
            </w:r>
            <w:r w:rsidR="00CF02DE">
              <w:rPr>
                <w:sz w:val="22"/>
                <w:szCs w:val="22"/>
              </w:rPr>
              <w:t>кописей и книжных памятников НБ</w:t>
            </w:r>
          </w:p>
        </w:tc>
        <w:tc>
          <w:tcPr>
            <w:tcW w:w="4011" w:type="dxa"/>
            <w:vAlign w:val="center"/>
          </w:tcPr>
          <w:p w14:paraId="1E0A6D67" w14:textId="293B656A" w:rsidR="00ED61CB" w:rsidRDefault="00763C99" w:rsidP="00BA29C8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Менеджер проекта, </w:t>
            </w:r>
            <w:r w:rsidR="00BA29C8" w:rsidRPr="00BD7128">
              <w:rPr>
                <w:sz w:val="22"/>
                <w:szCs w:val="22"/>
              </w:rPr>
              <w:t xml:space="preserve">подготовка текстов для </w:t>
            </w:r>
            <w:r w:rsidR="00985501" w:rsidRPr="00985501">
              <w:rPr>
                <w:sz w:val="22"/>
                <w:szCs w:val="22"/>
              </w:rPr>
              <w:t>виртуальных экскурсий</w:t>
            </w:r>
          </w:p>
          <w:p w14:paraId="07FA9DE7" w14:textId="24CC7CFF" w:rsidR="00CF02DE" w:rsidRPr="00CF02DE" w:rsidRDefault="00CF02DE" w:rsidP="00CF02DE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(оплата труда – </w:t>
            </w:r>
            <w:r w:rsidR="00985501" w:rsidRPr="00985501">
              <w:rPr>
                <w:sz w:val="22"/>
                <w:szCs w:val="22"/>
              </w:rPr>
              <w:t>10</w:t>
            </w:r>
            <w:r w:rsidR="00985501">
              <w:rPr>
                <w:sz w:val="22"/>
                <w:szCs w:val="22"/>
              </w:rPr>
              <w:t xml:space="preserve"> </w:t>
            </w:r>
            <w:r w:rsidR="00985501" w:rsidRPr="00985501">
              <w:rPr>
                <w:sz w:val="22"/>
                <w:szCs w:val="22"/>
              </w:rPr>
              <w:t>981</w:t>
            </w:r>
            <w:r w:rsidRPr="00CF02DE">
              <w:rPr>
                <w:sz w:val="22"/>
                <w:szCs w:val="22"/>
              </w:rPr>
              <w:t xml:space="preserve"> руб.,</w:t>
            </w:r>
          </w:p>
          <w:p w14:paraId="34884C75" w14:textId="7E745D48" w:rsidR="00CF02DE" w:rsidRPr="00CF02DE" w:rsidRDefault="00CF02DE" w:rsidP="00CF02DE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отпускные – 1 </w:t>
            </w:r>
            <w:r w:rsidR="00985501">
              <w:rPr>
                <w:sz w:val="22"/>
                <w:szCs w:val="22"/>
              </w:rPr>
              <w:t>308</w:t>
            </w:r>
            <w:r w:rsidRPr="00CF02DE">
              <w:rPr>
                <w:sz w:val="22"/>
                <w:szCs w:val="22"/>
              </w:rPr>
              <w:t xml:space="preserve"> руб. (</w:t>
            </w:r>
            <w:r w:rsidR="00985501">
              <w:rPr>
                <w:sz w:val="22"/>
                <w:szCs w:val="22"/>
              </w:rPr>
              <w:t>42</w:t>
            </w:r>
            <w:r w:rsidRPr="00CF02DE">
              <w:rPr>
                <w:sz w:val="22"/>
                <w:szCs w:val="22"/>
              </w:rPr>
              <w:t xml:space="preserve"> дн</w:t>
            </w:r>
            <w:r w:rsidR="00985501">
              <w:rPr>
                <w:sz w:val="22"/>
                <w:szCs w:val="22"/>
              </w:rPr>
              <w:t>я</w:t>
            </w:r>
            <w:r w:rsidRPr="00CF02DE">
              <w:rPr>
                <w:sz w:val="22"/>
                <w:szCs w:val="22"/>
              </w:rPr>
              <w:t xml:space="preserve">), </w:t>
            </w:r>
          </w:p>
          <w:p w14:paraId="03EDEA1F" w14:textId="02F26E86" w:rsidR="00D91257" w:rsidRPr="00BD7128" w:rsidRDefault="00CF02DE" w:rsidP="00985501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страховые взносы – 3 </w:t>
            </w:r>
            <w:r w:rsidR="00985501">
              <w:rPr>
                <w:sz w:val="22"/>
                <w:szCs w:val="22"/>
              </w:rPr>
              <w:t>711</w:t>
            </w:r>
            <w:r w:rsidRPr="00CF02DE">
              <w:rPr>
                <w:sz w:val="22"/>
                <w:szCs w:val="22"/>
              </w:rPr>
              <w:t xml:space="preserve"> руб.)</w:t>
            </w:r>
          </w:p>
        </w:tc>
      </w:tr>
      <w:tr w:rsidR="00763C99" w:rsidRPr="00BD7128" w14:paraId="60FD30AE" w14:textId="77777777" w:rsidTr="003D0E89">
        <w:trPr>
          <w:trHeight w:val="520"/>
        </w:trPr>
        <w:tc>
          <w:tcPr>
            <w:tcW w:w="2805" w:type="dxa"/>
            <w:vAlign w:val="center"/>
          </w:tcPr>
          <w:p w14:paraId="5409825C" w14:textId="0996C068" w:rsidR="00763C99" w:rsidRPr="00BD7128" w:rsidRDefault="00B52F50" w:rsidP="00B661D5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Гончарова Наталия Владимировна </w:t>
            </w:r>
            <w:r w:rsidR="0070415F">
              <w:rPr>
                <w:sz w:val="22"/>
                <w:szCs w:val="22"/>
              </w:rPr>
              <w:t>ю</w:t>
            </w:r>
            <w:bookmarkStart w:id="1" w:name="_GoBack"/>
            <w:bookmarkEnd w:id="1"/>
          </w:p>
        </w:tc>
        <w:tc>
          <w:tcPr>
            <w:tcW w:w="3030" w:type="dxa"/>
            <w:vAlign w:val="center"/>
          </w:tcPr>
          <w:p w14:paraId="0BDADC71" w14:textId="4907DD5A" w:rsidR="00763C99" w:rsidRPr="00BD7128" w:rsidRDefault="00B52F50" w:rsidP="00CF02DE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Зав. сектором хранения фонда отдела рукописей и книжных памятников НБ </w:t>
            </w:r>
          </w:p>
        </w:tc>
        <w:tc>
          <w:tcPr>
            <w:tcW w:w="4011" w:type="dxa"/>
            <w:vAlign w:val="center"/>
          </w:tcPr>
          <w:p w14:paraId="28C3273E" w14:textId="65E083C1" w:rsidR="00763C99" w:rsidRPr="00BD7128" w:rsidRDefault="00B52F50" w:rsidP="00D17E82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Подготовка текстов для </w:t>
            </w:r>
            <w:r w:rsidR="00985501" w:rsidRPr="00985501">
              <w:rPr>
                <w:sz w:val="22"/>
                <w:szCs w:val="22"/>
              </w:rPr>
              <w:t>виртуальных экскурсий</w:t>
            </w:r>
            <w:r w:rsidRPr="00BD7128">
              <w:rPr>
                <w:sz w:val="22"/>
                <w:szCs w:val="22"/>
              </w:rPr>
              <w:t>, озвучивание аудиогида</w:t>
            </w:r>
          </w:p>
          <w:p w14:paraId="235B4B62" w14:textId="0B8FE41E" w:rsidR="00D81F87" w:rsidRPr="00CF02DE" w:rsidRDefault="00D81F87" w:rsidP="00D81F87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(оплата труда – </w:t>
            </w:r>
            <w:r w:rsidR="00846FEC">
              <w:rPr>
                <w:sz w:val="22"/>
                <w:szCs w:val="22"/>
              </w:rPr>
              <w:t>7 070</w:t>
            </w:r>
            <w:r w:rsidRPr="00CF02DE">
              <w:rPr>
                <w:sz w:val="22"/>
                <w:szCs w:val="22"/>
              </w:rPr>
              <w:t xml:space="preserve"> руб.,</w:t>
            </w:r>
          </w:p>
          <w:p w14:paraId="0067C1C7" w14:textId="6158911A" w:rsidR="00D81F87" w:rsidRPr="00CF02DE" w:rsidRDefault="00D81F87" w:rsidP="00D81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отпускные – 8</w:t>
            </w:r>
            <w:r w:rsidR="00846FEC">
              <w:rPr>
                <w:sz w:val="22"/>
                <w:szCs w:val="22"/>
              </w:rPr>
              <w:t>41</w:t>
            </w:r>
            <w:r w:rsidRPr="00CF02DE">
              <w:rPr>
                <w:sz w:val="22"/>
                <w:szCs w:val="22"/>
              </w:rPr>
              <w:t xml:space="preserve"> руб. (</w:t>
            </w:r>
            <w:r>
              <w:rPr>
                <w:sz w:val="22"/>
                <w:szCs w:val="22"/>
              </w:rPr>
              <w:t>42</w:t>
            </w:r>
            <w:r w:rsidRPr="00CF02DE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я</w:t>
            </w:r>
            <w:r w:rsidRPr="00CF02DE">
              <w:rPr>
                <w:sz w:val="22"/>
                <w:szCs w:val="22"/>
              </w:rPr>
              <w:t xml:space="preserve">), </w:t>
            </w:r>
          </w:p>
          <w:p w14:paraId="6647866F" w14:textId="1481E91A" w:rsidR="00D91257" w:rsidRPr="00BD7128" w:rsidRDefault="00D81F87" w:rsidP="00D17E82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страховые взносы – </w:t>
            </w:r>
            <w:r w:rsidR="00846FEC">
              <w:rPr>
                <w:sz w:val="22"/>
                <w:szCs w:val="22"/>
              </w:rPr>
              <w:t>2 389</w:t>
            </w:r>
            <w:r w:rsidRPr="00CF02DE">
              <w:rPr>
                <w:sz w:val="22"/>
                <w:szCs w:val="22"/>
              </w:rPr>
              <w:t xml:space="preserve"> руб.)</w:t>
            </w:r>
          </w:p>
        </w:tc>
      </w:tr>
      <w:tr w:rsidR="00B52F50" w:rsidRPr="00BD7128" w14:paraId="45B777EA" w14:textId="77777777" w:rsidTr="003D0E89">
        <w:trPr>
          <w:trHeight w:val="520"/>
        </w:trPr>
        <w:tc>
          <w:tcPr>
            <w:tcW w:w="2805" w:type="dxa"/>
            <w:vAlign w:val="center"/>
          </w:tcPr>
          <w:p w14:paraId="4700AF0A" w14:textId="2A8020FA" w:rsidR="00B52F50" w:rsidRPr="00BD7128" w:rsidRDefault="00B52F50" w:rsidP="00B661D5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Балаганова Дарья Юрьевна </w:t>
            </w:r>
          </w:p>
        </w:tc>
        <w:tc>
          <w:tcPr>
            <w:tcW w:w="3030" w:type="dxa"/>
            <w:vAlign w:val="center"/>
          </w:tcPr>
          <w:p w14:paraId="0047F29F" w14:textId="1C9BFC88" w:rsidR="00B52F50" w:rsidRPr="00BD7128" w:rsidRDefault="00B52F50" w:rsidP="00CF02DE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Главный библиотекарь сектора изучения и </w:t>
            </w:r>
            <w:r w:rsidRPr="00BD7128">
              <w:rPr>
                <w:sz w:val="22"/>
                <w:szCs w:val="22"/>
              </w:rPr>
              <w:lastRenderedPageBreak/>
              <w:t>раскрытия фонда отдела ру</w:t>
            </w:r>
            <w:r w:rsidR="00CF02DE">
              <w:rPr>
                <w:sz w:val="22"/>
                <w:szCs w:val="22"/>
              </w:rPr>
              <w:t>кописей и книжных памятников НБ</w:t>
            </w:r>
          </w:p>
        </w:tc>
        <w:tc>
          <w:tcPr>
            <w:tcW w:w="4011" w:type="dxa"/>
            <w:vAlign w:val="center"/>
          </w:tcPr>
          <w:p w14:paraId="0DCC770C" w14:textId="09C6A6ED" w:rsidR="00B52F50" w:rsidRPr="00BD7128" w:rsidRDefault="00B52F50" w:rsidP="00D17E82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lastRenderedPageBreak/>
              <w:t xml:space="preserve">Передача на оцифровку материалов из фонда ОРКП для создания </w:t>
            </w:r>
            <w:r w:rsidR="00985501" w:rsidRPr="00985501">
              <w:rPr>
                <w:sz w:val="22"/>
                <w:szCs w:val="22"/>
              </w:rPr>
              <w:t xml:space="preserve">виртуальных </w:t>
            </w:r>
            <w:r w:rsidR="00985501" w:rsidRPr="00985501">
              <w:rPr>
                <w:sz w:val="22"/>
                <w:szCs w:val="22"/>
              </w:rPr>
              <w:lastRenderedPageBreak/>
              <w:t>экскурсий</w:t>
            </w:r>
            <w:r w:rsidRPr="00BD7128">
              <w:rPr>
                <w:sz w:val="22"/>
                <w:szCs w:val="22"/>
              </w:rPr>
              <w:t>, подготовка новостей для соц. сетей в рамках продвижения</w:t>
            </w:r>
          </w:p>
          <w:p w14:paraId="67E155F7" w14:textId="77777777" w:rsidR="00846FEC" w:rsidRPr="00CF02DE" w:rsidRDefault="00846FEC" w:rsidP="00846FEC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(оплата труда – </w:t>
            </w:r>
            <w:r>
              <w:rPr>
                <w:sz w:val="22"/>
                <w:szCs w:val="22"/>
              </w:rPr>
              <w:t>7 070</w:t>
            </w:r>
            <w:r w:rsidRPr="00CF02DE">
              <w:rPr>
                <w:sz w:val="22"/>
                <w:szCs w:val="22"/>
              </w:rPr>
              <w:t xml:space="preserve"> руб.,</w:t>
            </w:r>
          </w:p>
          <w:p w14:paraId="4AABC649" w14:textId="77777777" w:rsidR="00846FEC" w:rsidRPr="00CF02DE" w:rsidRDefault="00846FEC" w:rsidP="00846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отпускные – 841</w:t>
            </w:r>
            <w:r w:rsidRPr="00CF02DE">
              <w:rPr>
                <w:sz w:val="22"/>
                <w:szCs w:val="22"/>
              </w:rPr>
              <w:t xml:space="preserve"> руб. (</w:t>
            </w:r>
            <w:r>
              <w:rPr>
                <w:sz w:val="22"/>
                <w:szCs w:val="22"/>
              </w:rPr>
              <w:t>42</w:t>
            </w:r>
            <w:r w:rsidRPr="00CF02DE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я</w:t>
            </w:r>
            <w:r w:rsidRPr="00CF02DE">
              <w:rPr>
                <w:sz w:val="22"/>
                <w:szCs w:val="22"/>
              </w:rPr>
              <w:t xml:space="preserve">), </w:t>
            </w:r>
          </w:p>
          <w:p w14:paraId="63336506" w14:textId="3AE2CB64" w:rsidR="00D91257" w:rsidRPr="00BD7128" w:rsidRDefault="00846FEC" w:rsidP="00846FEC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страховые взносы – </w:t>
            </w:r>
            <w:r>
              <w:rPr>
                <w:sz w:val="22"/>
                <w:szCs w:val="22"/>
              </w:rPr>
              <w:t>2 389</w:t>
            </w:r>
            <w:r w:rsidRPr="00CF02DE">
              <w:rPr>
                <w:sz w:val="22"/>
                <w:szCs w:val="22"/>
              </w:rPr>
              <w:t xml:space="preserve"> руб.)</w:t>
            </w:r>
          </w:p>
        </w:tc>
      </w:tr>
      <w:tr w:rsidR="00763C99" w:rsidRPr="00BD7128" w14:paraId="35E3D217" w14:textId="77777777" w:rsidTr="003D0E89">
        <w:trPr>
          <w:trHeight w:val="520"/>
        </w:trPr>
        <w:tc>
          <w:tcPr>
            <w:tcW w:w="2805" w:type="dxa"/>
            <w:vAlign w:val="center"/>
          </w:tcPr>
          <w:p w14:paraId="6C4173AD" w14:textId="5DFBE888" w:rsidR="00763C99" w:rsidRPr="00BD7128" w:rsidRDefault="00B52F50" w:rsidP="00B661D5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lastRenderedPageBreak/>
              <w:t xml:space="preserve">Федосов Егор Андреевич </w:t>
            </w:r>
          </w:p>
        </w:tc>
        <w:tc>
          <w:tcPr>
            <w:tcW w:w="3030" w:type="dxa"/>
            <w:vAlign w:val="center"/>
          </w:tcPr>
          <w:p w14:paraId="25FFA657" w14:textId="436933AA" w:rsidR="00763C99" w:rsidRPr="00BD7128" w:rsidRDefault="00B52F50" w:rsidP="00CF02DE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Библиотекарь сектора изучения и раскрытия фонда отдела ру</w:t>
            </w:r>
            <w:r w:rsidR="00CF02DE">
              <w:rPr>
                <w:sz w:val="22"/>
                <w:szCs w:val="22"/>
              </w:rPr>
              <w:t>кописей и книжных памятников НБ</w:t>
            </w:r>
          </w:p>
        </w:tc>
        <w:tc>
          <w:tcPr>
            <w:tcW w:w="4011" w:type="dxa"/>
            <w:vAlign w:val="center"/>
          </w:tcPr>
          <w:p w14:paraId="1A8D5979" w14:textId="094133FA" w:rsidR="00B52F50" w:rsidRPr="00BD7128" w:rsidRDefault="00B52F50" w:rsidP="00B52F50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Подготовка текстов для </w:t>
            </w:r>
            <w:r w:rsidR="00985501" w:rsidRPr="00985501">
              <w:rPr>
                <w:sz w:val="22"/>
                <w:szCs w:val="22"/>
              </w:rPr>
              <w:t>виртуальных экскурсий</w:t>
            </w:r>
            <w:r w:rsidRPr="00BD7128">
              <w:rPr>
                <w:sz w:val="22"/>
                <w:szCs w:val="22"/>
              </w:rPr>
              <w:t>, озвучивание аудиогида</w:t>
            </w:r>
          </w:p>
          <w:p w14:paraId="36744956" w14:textId="1578A7BB" w:rsidR="00846FEC" w:rsidRPr="00CF02DE" w:rsidRDefault="00846FEC" w:rsidP="00846FEC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(оплата труда – </w:t>
            </w:r>
            <w:r>
              <w:rPr>
                <w:sz w:val="22"/>
                <w:szCs w:val="22"/>
              </w:rPr>
              <w:t>7 329</w:t>
            </w:r>
            <w:r w:rsidRPr="00CF02DE">
              <w:rPr>
                <w:sz w:val="22"/>
                <w:szCs w:val="22"/>
              </w:rPr>
              <w:t xml:space="preserve"> руб.,</w:t>
            </w:r>
          </w:p>
          <w:p w14:paraId="262E48E7" w14:textId="54ABF634" w:rsidR="00846FEC" w:rsidRPr="00CF02DE" w:rsidRDefault="00846FEC" w:rsidP="00846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отпускные – 582</w:t>
            </w:r>
            <w:r w:rsidRPr="00CF02DE">
              <w:rPr>
                <w:sz w:val="22"/>
                <w:szCs w:val="22"/>
              </w:rPr>
              <w:t xml:space="preserve"> руб. (</w:t>
            </w:r>
            <w:r>
              <w:rPr>
                <w:sz w:val="22"/>
                <w:szCs w:val="22"/>
              </w:rPr>
              <w:t>28</w:t>
            </w:r>
            <w:r w:rsidRPr="00CF02DE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ей</w:t>
            </w:r>
            <w:r w:rsidRPr="00CF02DE">
              <w:rPr>
                <w:sz w:val="22"/>
                <w:szCs w:val="22"/>
              </w:rPr>
              <w:t xml:space="preserve">), </w:t>
            </w:r>
          </w:p>
          <w:p w14:paraId="5B9D200F" w14:textId="38B09106" w:rsidR="00D472A0" w:rsidRPr="00BD7128" w:rsidRDefault="00846FEC" w:rsidP="00846FEC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страховые взносы – </w:t>
            </w:r>
            <w:r>
              <w:rPr>
                <w:sz w:val="22"/>
                <w:szCs w:val="22"/>
              </w:rPr>
              <w:t xml:space="preserve">2 389 </w:t>
            </w:r>
            <w:r w:rsidRPr="00CF02DE">
              <w:rPr>
                <w:sz w:val="22"/>
                <w:szCs w:val="22"/>
              </w:rPr>
              <w:t>руб.)</w:t>
            </w:r>
          </w:p>
        </w:tc>
      </w:tr>
      <w:tr w:rsidR="00B52F50" w:rsidRPr="00BD7128" w14:paraId="012FF0E5" w14:textId="77777777" w:rsidTr="003D0E89">
        <w:trPr>
          <w:trHeight w:val="520"/>
        </w:trPr>
        <w:tc>
          <w:tcPr>
            <w:tcW w:w="2805" w:type="dxa"/>
            <w:vAlign w:val="center"/>
          </w:tcPr>
          <w:p w14:paraId="2A89384A" w14:textId="27392948" w:rsidR="00B52F50" w:rsidRPr="00BD7128" w:rsidRDefault="00B52F50" w:rsidP="00B661D5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Шилова Марина Александровна </w:t>
            </w:r>
          </w:p>
        </w:tc>
        <w:tc>
          <w:tcPr>
            <w:tcW w:w="3030" w:type="dxa"/>
            <w:vAlign w:val="center"/>
          </w:tcPr>
          <w:p w14:paraId="6D412EF2" w14:textId="35EFD13C" w:rsidR="00B52F50" w:rsidRPr="00BD7128" w:rsidRDefault="00B52F50" w:rsidP="00CF02DE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Зав. сектором оцифровывания отдела электронной библиотеки НБ </w:t>
            </w:r>
          </w:p>
        </w:tc>
        <w:tc>
          <w:tcPr>
            <w:tcW w:w="4011" w:type="dxa"/>
            <w:vAlign w:val="center"/>
          </w:tcPr>
          <w:p w14:paraId="6BC3AA9F" w14:textId="5B4386F4" w:rsidR="00846FEC" w:rsidRPr="00CF02DE" w:rsidRDefault="00B52F50" w:rsidP="00846FEC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Оцифровка и обработка дополнительных материалов из фонда НБ для создания </w:t>
            </w:r>
            <w:r w:rsidR="00985501" w:rsidRPr="00985501">
              <w:rPr>
                <w:sz w:val="22"/>
                <w:szCs w:val="22"/>
              </w:rPr>
              <w:t>виртуальных экскурсий</w:t>
            </w:r>
            <w:r w:rsidR="00702CEE">
              <w:rPr>
                <w:sz w:val="22"/>
                <w:szCs w:val="22"/>
              </w:rPr>
              <w:t xml:space="preserve"> </w:t>
            </w:r>
            <w:r w:rsidR="00846FEC" w:rsidRPr="00CF02DE">
              <w:rPr>
                <w:sz w:val="22"/>
                <w:szCs w:val="22"/>
              </w:rPr>
              <w:t xml:space="preserve">(оплата труда – </w:t>
            </w:r>
            <w:r w:rsidR="00846FEC">
              <w:rPr>
                <w:sz w:val="22"/>
                <w:szCs w:val="22"/>
              </w:rPr>
              <w:t>4 873</w:t>
            </w:r>
            <w:r w:rsidR="00846FEC" w:rsidRPr="00CF02DE">
              <w:rPr>
                <w:sz w:val="22"/>
                <w:szCs w:val="22"/>
              </w:rPr>
              <w:t xml:space="preserve"> руб.,</w:t>
            </w:r>
          </w:p>
          <w:p w14:paraId="4C758C73" w14:textId="13789778" w:rsidR="00846FEC" w:rsidRPr="00CF02DE" w:rsidRDefault="00846FEC" w:rsidP="00846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отпускные – 580</w:t>
            </w:r>
            <w:r w:rsidRPr="00CF02DE">
              <w:rPr>
                <w:sz w:val="22"/>
                <w:szCs w:val="22"/>
              </w:rPr>
              <w:t xml:space="preserve"> руб. (</w:t>
            </w:r>
            <w:r>
              <w:rPr>
                <w:sz w:val="22"/>
                <w:szCs w:val="22"/>
              </w:rPr>
              <w:t>42</w:t>
            </w:r>
            <w:r w:rsidRPr="00CF02DE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я</w:t>
            </w:r>
            <w:r w:rsidRPr="00CF02DE">
              <w:rPr>
                <w:sz w:val="22"/>
                <w:szCs w:val="22"/>
              </w:rPr>
              <w:t xml:space="preserve">), </w:t>
            </w:r>
          </w:p>
          <w:p w14:paraId="78B2DF5D" w14:textId="254C25A4" w:rsidR="00FE1B22" w:rsidRPr="00BD7128" w:rsidRDefault="00846FEC" w:rsidP="00846FEC">
            <w:pPr>
              <w:rPr>
                <w:sz w:val="22"/>
                <w:szCs w:val="22"/>
              </w:rPr>
            </w:pPr>
            <w:r w:rsidRPr="00CF02DE">
              <w:rPr>
                <w:sz w:val="22"/>
                <w:szCs w:val="22"/>
              </w:rPr>
              <w:t xml:space="preserve">страховые взносы – </w:t>
            </w:r>
            <w:r>
              <w:rPr>
                <w:sz w:val="22"/>
                <w:szCs w:val="22"/>
              </w:rPr>
              <w:t xml:space="preserve">1 647 </w:t>
            </w:r>
            <w:r w:rsidRPr="00CF02DE">
              <w:rPr>
                <w:sz w:val="22"/>
                <w:szCs w:val="22"/>
              </w:rPr>
              <w:t>руб.)</w:t>
            </w:r>
          </w:p>
        </w:tc>
      </w:tr>
      <w:tr w:rsidR="00F87CF6" w:rsidRPr="00BD7128" w14:paraId="67F876FE" w14:textId="77777777" w:rsidTr="003D0E89">
        <w:trPr>
          <w:trHeight w:val="520"/>
        </w:trPr>
        <w:tc>
          <w:tcPr>
            <w:tcW w:w="2805" w:type="dxa"/>
            <w:vAlign w:val="center"/>
          </w:tcPr>
          <w:p w14:paraId="1A28BECF" w14:textId="2F3E13C0" w:rsidR="00F87CF6" w:rsidRPr="00BD7128" w:rsidRDefault="00F87CF6" w:rsidP="00F87CF6">
            <w:pPr>
              <w:rPr>
                <w:sz w:val="22"/>
                <w:szCs w:val="22"/>
              </w:rPr>
            </w:pPr>
            <w:proofErr w:type="spellStart"/>
            <w:r w:rsidRPr="00BD7128">
              <w:rPr>
                <w:sz w:val="22"/>
                <w:szCs w:val="22"/>
              </w:rPr>
              <w:t>Елесин</w:t>
            </w:r>
            <w:proofErr w:type="spellEnd"/>
            <w:r w:rsidRPr="00BD7128">
              <w:rPr>
                <w:sz w:val="22"/>
                <w:szCs w:val="22"/>
              </w:rPr>
              <w:t xml:space="preserve"> Сергей Сергеевич </w:t>
            </w:r>
          </w:p>
        </w:tc>
        <w:tc>
          <w:tcPr>
            <w:tcW w:w="3030" w:type="dxa"/>
            <w:vAlign w:val="center"/>
          </w:tcPr>
          <w:p w14:paraId="282CCF9C" w14:textId="14400E96" w:rsidR="00F87CF6" w:rsidRPr="00BD7128" w:rsidRDefault="00F87CF6" w:rsidP="00F87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Ассистент </w:t>
            </w:r>
            <w:proofErr w:type="spellStart"/>
            <w:r>
              <w:rPr>
                <w:sz w:val="22"/>
                <w:szCs w:val="22"/>
              </w:rPr>
              <w:t>ФсФ</w:t>
            </w:r>
            <w:proofErr w:type="spellEnd"/>
          </w:p>
        </w:tc>
        <w:tc>
          <w:tcPr>
            <w:tcW w:w="4011" w:type="dxa"/>
            <w:vAlign w:val="center"/>
          </w:tcPr>
          <w:p w14:paraId="36834435" w14:textId="4FA20DDE" w:rsidR="00F87CF6" w:rsidRDefault="00F87CF6" w:rsidP="00F87CF6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BD7128">
              <w:rPr>
                <w:color w:val="000000" w:themeColor="text1"/>
                <w:sz w:val="22"/>
                <w:szCs w:val="22"/>
                <w:shd w:val="clear" w:color="auto" w:fill="FFFFFF"/>
              </w:rPr>
              <w:t>Создание виртуальной экспозиции, верстка, размещ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ение дополнительной информации (120 интерактивных элементов)</w:t>
            </w:r>
            <w:r w:rsidRPr="000A5D26">
              <w:rPr>
                <w:sz w:val="22"/>
                <w:szCs w:val="22"/>
              </w:rPr>
              <w:t xml:space="preserve"> (оплата труда – </w:t>
            </w:r>
            <w:r w:rsidRPr="00F87CF6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</w:t>
            </w:r>
            <w:r w:rsidRPr="00F87CF6">
              <w:rPr>
                <w:sz w:val="22"/>
                <w:szCs w:val="22"/>
              </w:rPr>
              <w:t>661</w:t>
            </w:r>
            <w:r w:rsidRPr="000A5D26">
              <w:rPr>
                <w:sz w:val="22"/>
                <w:szCs w:val="22"/>
              </w:rPr>
              <w:t xml:space="preserve"> руб.,</w:t>
            </w:r>
            <w:r>
              <w:t xml:space="preserve"> </w:t>
            </w:r>
            <w:r>
              <w:rPr>
                <w:sz w:val="22"/>
                <w:szCs w:val="22"/>
              </w:rPr>
              <w:t>отпускные – 9 31</w:t>
            </w:r>
            <w:r w:rsidR="000711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руб. (56</w:t>
            </w:r>
            <w:r w:rsidRPr="00F87CF6">
              <w:rPr>
                <w:sz w:val="22"/>
                <w:szCs w:val="22"/>
              </w:rPr>
              <w:t xml:space="preserve"> дней),</w:t>
            </w:r>
          </w:p>
          <w:p w14:paraId="5A25674A" w14:textId="5839A532" w:rsidR="00F87CF6" w:rsidRPr="00BD7128" w:rsidRDefault="00F87CF6" w:rsidP="00F87CF6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0A5D26">
              <w:rPr>
                <w:sz w:val="22"/>
                <w:szCs w:val="22"/>
              </w:rPr>
              <w:t xml:space="preserve">страховые взносы – </w:t>
            </w:r>
            <w:r>
              <w:rPr>
                <w:sz w:val="22"/>
                <w:szCs w:val="22"/>
              </w:rPr>
              <w:t xml:space="preserve">20 528 </w:t>
            </w:r>
            <w:r w:rsidRPr="000A5D26">
              <w:rPr>
                <w:sz w:val="22"/>
                <w:szCs w:val="22"/>
              </w:rPr>
              <w:t>руб.)</w:t>
            </w:r>
          </w:p>
        </w:tc>
      </w:tr>
      <w:tr w:rsidR="00F87CF6" w:rsidRPr="00BD7128" w14:paraId="33041681" w14:textId="77777777" w:rsidTr="003D0E89">
        <w:trPr>
          <w:trHeight w:val="520"/>
        </w:trPr>
        <w:tc>
          <w:tcPr>
            <w:tcW w:w="9846" w:type="dxa"/>
            <w:gridSpan w:val="3"/>
            <w:vAlign w:val="center"/>
          </w:tcPr>
          <w:p w14:paraId="32604A03" w14:textId="43EE4AFA" w:rsidR="00F87CF6" w:rsidRPr="00BD7128" w:rsidRDefault="00F87CF6" w:rsidP="00F87CF6">
            <w:pPr>
              <w:jc w:val="center"/>
              <w:rPr>
                <w:b/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Привлечённые специалисты</w:t>
            </w:r>
          </w:p>
        </w:tc>
      </w:tr>
      <w:tr w:rsidR="00F87CF6" w:rsidRPr="00BD7128" w14:paraId="0708B89E" w14:textId="77777777" w:rsidTr="003D0E89">
        <w:trPr>
          <w:trHeight w:val="520"/>
        </w:trPr>
        <w:tc>
          <w:tcPr>
            <w:tcW w:w="2805" w:type="dxa"/>
            <w:vAlign w:val="center"/>
          </w:tcPr>
          <w:p w14:paraId="540F7FF3" w14:textId="02CD2A94" w:rsidR="00F87CF6" w:rsidRPr="00BD7128" w:rsidRDefault="00F87CF6" w:rsidP="00F87C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</w:t>
            </w:r>
            <w:r w:rsidR="009509CF">
              <w:rPr>
                <w:sz w:val="22"/>
                <w:szCs w:val="22"/>
              </w:rPr>
              <w:t>шев</w:t>
            </w:r>
            <w:proofErr w:type="spellEnd"/>
            <w:r w:rsidR="009509CF"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3030" w:type="dxa"/>
            <w:vAlign w:val="center"/>
          </w:tcPr>
          <w:p w14:paraId="71AC6BD6" w14:textId="2B7CDB69" w:rsidR="00F87CF6" w:rsidRPr="00BD7128" w:rsidRDefault="00F87CF6" w:rsidP="00F87CF6">
            <w:pPr>
              <w:rPr>
                <w:sz w:val="22"/>
                <w:szCs w:val="22"/>
              </w:rPr>
            </w:pPr>
            <w:proofErr w:type="spellStart"/>
            <w:r w:rsidRPr="00BD7128">
              <w:rPr>
                <w:sz w:val="22"/>
                <w:szCs w:val="22"/>
              </w:rPr>
              <w:t>Самозанятый</w:t>
            </w:r>
            <w:proofErr w:type="spellEnd"/>
          </w:p>
        </w:tc>
        <w:tc>
          <w:tcPr>
            <w:tcW w:w="4011" w:type="dxa"/>
            <w:vAlign w:val="center"/>
          </w:tcPr>
          <w:p w14:paraId="7EB1D36B" w14:textId="44E6B86A" w:rsidR="00F87CF6" w:rsidRPr="000A5D26" w:rsidRDefault="00F87CF6" w:rsidP="00F87CF6">
            <w:pPr>
              <w:pStyle w:val="af9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D712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Съемка, редактура, сборка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 ретушь 40 виртуальных панорам</w:t>
            </w:r>
            <w:r w:rsidRPr="000A5D26">
              <w:rPr>
                <w:sz w:val="22"/>
                <w:szCs w:val="22"/>
              </w:rPr>
              <w:t xml:space="preserve"> (оплата труда – </w:t>
            </w:r>
            <w:r>
              <w:rPr>
                <w:sz w:val="22"/>
                <w:szCs w:val="22"/>
              </w:rPr>
              <w:t>37 057</w:t>
            </w:r>
            <w:r w:rsidRPr="000A5D26">
              <w:rPr>
                <w:sz w:val="22"/>
                <w:szCs w:val="22"/>
              </w:rPr>
              <w:t xml:space="preserve"> руб.,</w:t>
            </w:r>
            <w:r>
              <w:rPr>
                <w:sz w:val="22"/>
                <w:szCs w:val="22"/>
              </w:rPr>
              <w:t xml:space="preserve"> </w:t>
            </w:r>
            <w:r w:rsidRPr="000A5D26">
              <w:rPr>
                <w:sz w:val="22"/>
                <w:szCs w:val="22"/>
              </w:rPr>
              <w:t xml:space="preserve">страховые взносы – </w:t>
            </w:r>
            <w:r>
              <w:rPr>
                <w:sz w:val="22"/>
                <w:szCs w:val="22"/>
              </w:rPr>
              <w:t>10 043</w:t>
            </w:r>
            <w:r w:rsidRPr="000A5D26">
              <w:rPr>
                <w:sz w:val="22"/>
                <w:szCs w:val="22"/>
              </w:rPr>
              <w:t xml:space="preserve"> руб.)</w:t>
            </w:r>
          </w:p>
        </w:tc>
      </w:tr>
    </w:tbl>
    <w:p w14:paraId="0AAD93CA" w14:textId="39B7C745" w:rsidR="003365C5" w:rsidRPr="00BD7128" w:rsidRDefault="003365C5" w:rsidP="00D472A0">
      <w:pPr>
        <w:jc w:val="both"/>
        <w:rPr>
          <w:sz w:val="22"/>
          <w:szCs w:val="22"/>
          <w:highlight w:val="white"/>
        </w:rPr>
      </w:pPr>
      <w:bookmarkStart w:id="2" w:name="h.30j0zll" w:colFirst="0" w:colLast="0"/>
      <w:bookmarkEnd w:id="2"/>
    </w:p>
    <w:p w14:paraId="5A647A08" w14:textId="77777777" w:rsidR="0048577E" w:rsidRPr="00BD7128" w:rsidRDefault="0048577E" w:rsidP="003365C5">
      <w:pPr>
        <w:ind w:left="900"/>
        <w:jc w:val="both"/>
        <w:rPr>
          <w:sz w:val="22"/>
          <w:szCs w:val="22"/>
          <w:highlight w:val="white"/>
        </w:rPr>
      </w:pPr>
    </w:p>
    <w:p w14:paraId="400B5D29" w14:textId="77777777" w:rsidR="00ED61CB" w:rsidRPr="00BD7128" w:rsidRDefault="00ED61CB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BD7128">
        <w:rPr>
          <w:b/>
          <w:sz w:val="22"/>
          <w:szCs w:val="22"/>
        </w:rPr>
        <w:t xml:space="preserve">Бюджет проекта </w:t>
      </w:r>
    </w:p>
    <w:p w14:paraId="0F01D141" w14:textId="77777777" w:rsidR="00ED61CB" w:rsidRPr="00BD7128" w:rsidRDefault="00ED61CB" w:rsidP="001E2521">
      <w:pPr>
        <w:jc w:val="both"/>
        <w:rPr>
          <w:b/>
          <w:sz w:val="22"/>
          <w:szCs w:val="22"/>
          <w:highlight w:val="yellow"/>
        </w:rPr>
      </w:pPr>
    </w:p>
    <w:tbl>
      <w:tblPr>
        <w:tblW w:w="8381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6"/>
        <w:gridCol w:w="1985"/>
      </w:tblGrid>
      <w:tr w:rsidR="00934D94" w:rsidRPr="00BD7128" w14:paraId="1810CC07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53C5588B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1985" w:type="dxa"/>
            <w:vAlign w:val="bottom"/>
          </w:tcPr>
          <w:p w14:paraId="54E2B399" w14:textId="5FF448E1" w:rsidR="00934D94" w:rsidRPr="00BD7128" w:rsidRDefault="00D472A0" w:rsidP="00934D94">
            <w:pPr>
              <w:jc w:val="center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189 600</w:t>
            </w:r>
          </w:p>
        </w:tc>
      </w:tr>
      <w:tr w:rsidR="00934D94" w:rsidRPr="00BD7128" w14:paraId="393F9D39" w14:textId="77777777" w:rsidTr="00A56EC1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576FDB0B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i/>
                <w:sz w:val="22"/>
                <w:szCs w:val="22"/>
              </w:rPr>
              <w:t xml:space="preserve">Оплата труда команды проекта: 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79331F2B" w14:textId="327231C7" w:rsidR="00934D94" w:rsidRPr="00BD7128" w:rsidRDefault="00D472A0" w:rsidP="00934D94">
            <w:pPr>
              <w:jc w:val="center"/>
              <w:rPr>
                <w:b/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189 600</w:t>
            </w:r>
          </w:p>
        </w:tc>
      </w:tr>
      <w:tr w:rsidR="00934D94" w:rsidRPr="00BD7128" w14:paraId="18B2EBDA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587F5D10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1985" w:type="dxa"/>
            <w:vAlign w:val="bottom"/>
          </w:tcPr>
          <w:p w14:paraId="292201FC" w14:textId="5B9D0F30" w:rsidR="00934D94" w:rsidRPr="00BD7128" w:rsidRDefault="00F87CF6" w:rsidP="0093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95 984</w:t>
            </w:r>
          </w:p>
        </w:tc>
      </w:tr>
      <w:tr w:rsidR="00934D94" w:rsidRPr="00BD7128" w14:paraId="290DB033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230ED2BA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Отпускные сотрудникам ТГУ</w:t>
            </w:r>
          </w:p>
        </w:tc>
        <w:tc>
          <w:tcPr>
            <w:tcW w:w="1985" w:type="dxa"/>
            <w:vAlign w:val="bottom"/>
          </w:tcPr>
          <w:p w14:paraId="0AB6FCD2" w14:textId="104699AC" w:rsidR="00934D94" w:rsidRPr="00BD7128" w:rsidRDefault="00071102" w:rsidP="0093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13 463</w:t>
            </w:r>
          </w:p>
        </w:tc>
      </w:tr>
      <w:tr w:rsidR="00934D94" w:rsidRPr="00BD7128" w14:paraId="34734DF3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0D2D58F1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1985" w:type="dxa"/>
            <w:vAlign w:val="bottom"/>
          </w:tcPr>
          <w:p w14:paraId="1FB9C2CF" w14:textId="1CB4A00F" w:rsidR="00934D94" w:rsidRPr="00BD7128" w:rsidRDefault="00F87CF6" w:rsidP="0093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37 057</w:t>
            </w:r>
          </w:p>
        </w:tc>
      </w:tr>
      <w:tr w:rsidR="00934D94" w:rsidRPr="00BD7128" w14:paraId="6D1D6AC9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46823972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985" w:type="dxa"/>
            <w:vAlign w:val="bottom"/>
          </w:tcPr>
          <w:p w14:paraId="0CE29FE9" w14:textId="4F36B693" w:rsidR="00934D94" w:rsidRPr="00BD7128" w:rsidRDefault="00F87CF6" w:rsidP="0012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43 096</w:t>
            </w:r>
          </w:p>
        </w:tc>
      </w:tr>
      <w:tr w:rsidR="00934D94" w:rsidRPr="00BD7128" w14:paraId="15A4A33C" w14:textId="77777777" w:rsidTr="00A56EC1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1C968341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55360D2F" w14:textId="77777777" w:rsidR="00934D94" w:rsidRPr="00BD7128" w:rsidRDefault="00934D94" w:rsidP="00934D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D94" w:rsidRPr="00BD7128" w14:paraId="67CB5F91" w14:textId="77777777" w:rsidTr="00A56EC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6817027F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55C7A9D6" w14:textId="77777777" w:rsidR="00934D94" w:rsidRPr="00BD7128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BD7128" w14:paraId="2E87DF11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001E1BF1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суточные</w:t>
            </w:r>
          </w:p>
        </w:tc>
        <w:tc>
          <w:tcPr>
            <w:tcW w:w="1985" w:type="dxa"/>
            <w:vAlign w:val="bottom"/>
          </w:tcPr>
          <w:p w14:paraId="1E228CFF" w14:textId="77777777" w:rsidR="00934D94" w:rsidRPr="00BD7128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BD7128" w14:paraId="769580B1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2D855B87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проезд</w:t>
            </w:r>
          </w:p>
        </w:tc>
        <w:tc>
          <w:tcPr>
            <w:tcW w:w="1985" w:type="dxa"/>
            <w:vAlign w:val="bottom"/>
          </w:tcPr>
          <w:p w14:paraId="70152767" w14:textId="77777777" w:rsidR="00934D94" w:rsidRPr="00BD7128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BD7128" w14:paraId="66175C4F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60770441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проживание</w:t>
            </w:r>
          </w:p>
        </w:tc>
        <w:tc>
          <w:tcPr>
            <w:tcW w:w="1985" w:type="dxa"/>
            <w:vAlign w:val="bottom"/>
          </w:tcPr>
          <w:p w14:paraId="50EB187D" w14:textId="77777777" w:rsidR="00934D94" w:rsidRPr="00BD7128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BD7128" w14:paraId="4BA6B69B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293D27EE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1985" w:type="dxa"/>
            <w:vAlign w:val="bottom"/>
          </w:tcPr>
          <w:p w14:paraId="2A319826" w14:textId="77777777" w:rsidR="00934D94" w:rsidRPr="00BD7128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BD7128" w14:paraId="5868728A" w14:textId="77777777" w:rsidTr="00A56EC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55B8391D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17740174" w14:textId="77777777" w:rsidR="00934D94" w:rsidRPr="00BD7128" w:rsidRDefault="00934D94" w:rsidP="00934D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D94" w:rsidRPr="00BD7128" w14:paraId="06B0987D" w14:textId="77777777" w:rsidTr="00A56EC1">
        <w:trPr>
          <w:trHeight w:val="300"/>
        </w:trPr>
        <w:tc>
          <w:tcPr>
            <w:tcW w:w="6396" w:type="dxa"/>
            <w:shd w:val="clear" w:color="auto" w:fill="FFFFFF"/>
            <w:vAlign w:val="bottom"/>
          </w:tcPr>
          <w:p w14:paraId="39FF0933" w14:textId="77777777" w:rsidR="00934D94" w:rsidRPr="00BD7128" w:rsidRDefault="00934D94" w:rsidP="00934D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14:paraId="0810C70B" w14:textId="77777777" w:rsidR="00934D94" w:rsidRPr="00BD7128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BD7128" w14:paraId="2427D986" w14:textId="77777777" w:rsidTr="00A56EC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3FD69C52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2737D660" w14:textId="77777777" w:rsidR="00934D94" w:rsidRPr="00BD7128" w:rsidRDefault="00934D94" w:rsidP="00934D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D94" w:rsidRPr="00BD7128" w14:paraId="4A9A4F59" w14:textId="77777777" w:rsidTr="00A56EC1">
        <w:trPr>
          <w:trHeight w:val="300"/>
        </w:trPr>
        <w:tc>
          <w:tcPr>
            <w:tcW w:w="6396" w:type="dxa"/>
          </w:tcPr>
          <w:p w14:paraId="27D0A972" w14:textId="77777777" w:rsidR="00934D94" w:rsidRPr="00BD7128" w:rsidRDefault="00934D94" w:rsidP="00934D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0B0143FF" w14:textId="77777777" w:rsidR="00934D94" w:rsidRPr="00BD7128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BD7128" w14:paraId="4799AFB1" w14:textId="77777777" w:rsidTr="00A56EC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1CE2EEA3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 xml:space="preserve">Услуги сторонних организаций 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48E9ACDE" w14:textId="77777777" w:rsidR="00934D94" w:rsidRPr="00BD7128" w:rsidRDefault="00934D94" w:rsidP="00934D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D94" w:rsidRPr="00BD7128" w14:paraId="1342916D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6DF5FA7B" w14:textId="77777777" w:rsidR="00934D94" w:rsidRPr="00BD7128" w:rsidRDefault="00934D94" w:rsidP="00934D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10973114" w14:textId="77777777" w:rsidR="00934D94" w:rsidRPr="00BD7128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BD7128" w14:paraId="663A1A3D" w14:textId="77777777" w:rsidTr="00A56EC1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7BD1CF2C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3B05BD40" w14:textId="77777777" w:rsidR="00934D94" w:rsidRPr="00BD7128" w:rsidRDefault="00934D94" w:rsidP="00934D94">
            <w:pPr>
              <w:rPr>
                <w:sz w:val="22"/>
                <w:szCs w:val="22"/>
                <w:highlight w:val="yellow"/>
              </w:rPr>
            </w:pPr>
          </w:p>
        </w:tc>
      </w:tr>
      <w:tr w:rsidR="00934D94" w:rsidRPr="00BD7128" w14:paraId="553F5674" w14:textId="77777777" w:rsidTr="00A56EC1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5E0D75C4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456BD7B7" w14:textId="77777777" w:rsidR="00934D94" w:rsidRPr="00BD7128" w:rsidRDefault="00934D94" w:rsidP="00934D94">
            <w:pPr>
              <w:rPr>
                <w:sz w:val="22"/>
                <w:szCs w:val="22"/>
                <w:highlight w:val="yellow"/>
              </w:rPr>
            </w:pPr>
          </w:p>
        </w:tc>
      </w:tr>
      <w:tr w:rsidR="00934D94" w:rsidRPr="00BD7128" w14:paraId="34CEC4CD" w14:textId="77777777" w:rsidTr="00A56EC1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79E48B36" w14:textId="77777777" w:rsidR="00934D94" w:rsidRPr="00BD7128" w:rsidRDefault="00934D94" w:rsidP="00934D94">
            <w:pPr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lastRenderedPageBreak/>
              <w:t>Мероприятие Постановления Правительства РФ № 211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4FBD861C" w14:textId="77777777" w:rsidR="00934D94" w:rsidRPr="00BD7128" w:rsidRDefault="00934D94" w:rsidP="00934D94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7B60C423" w14:textId="77777777" w:rsidR="00ED61CB" w:rsidRPr="00BD7128" w:rsidRDefault="00ED61CB">
      <w:pPr>
        <w:rPr>
          <w:sz w:val="22"/>
          <w:szCs w:val="22"/>
          <w:highlight w:val="yellow"/>
        </w:rPr>
      </w:pPr>
    </w:p>
    <w:p w14:paraId="4A51607C" w14:textId="77777777" w:rsidR="003621D1" w:rsidRPr="00BD7128" w:rsidRDefault="003621D1">
      <w:pPr>
        <w:rPr>
          <w:sz w:val="22"/>
          <w:szCs w:val="22"/>
          <w:highlight w:val="yellow"/>
        </w:rPr>
      </w:pPr>
    </w:p>
    <w:p w14:paraId="2EEF52EF" w14:textId="77777777" w:rsidR="00ED61CB" w:rsidRPr="00BD7128" w:rsidRDefault="00ED61CB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BD7128">
        <w:rPr>
          <w:b/>
          <w:sz w:val="22"/>
          <w:szCs w:val="22"/>
        </w:rPr>
        <w:t>Отчетность о Проекте</w:t>
      </w:r>
    </w:p>
    <w:p w14:paraId="363E78F3" w14:textId="60048BBF" w:rsidR="00934D94" w:rsidRPr="00BD7128" w:rsidRDefault="00ED61CB" w:rsidP="00D472A0">
      <w:pPr>
        <w:jc w:val="both"/>
        <w:rPr>
          <w:sz w:val="22"/>
          <w:szCs w:val="22"/>
        </w:rPr>
      </w:pPr>
      <w:r w:rsidRPr="00BD7128">
        <w:rPr>
          <w:sz w:val="22"/>
          <w:szCs w:val="22"/>
        </w:rPr>
        <w:t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</w:t>
      </w:r>
      <w:bookmarkStart w:id="3" w:name="h.1fob9te" w:colFirst="0" w:colLast="0"/>
      <w:bookmarkEnd w:id="3"/>
    </w:p>
    <w:p w14:paraId="69F6118E" w14:textId="77777777" w:rsidR="00D472A0" w:rsidRPr="00BD7128" w:rsidRDefault="00D472A0" w:rsidP="00D472A0">
      <w:pPr>
        <w:jc w:val="both"/>
        <w:rPr>
          <w:sz w:val="22"/>
          <w:szCs w:val="22"/>
        </w:rPr>
      </w:pPr>
    </w:p>
    <w:p w14:paraId="4E54B4A0" w14:textId="77777777" w:rsidR="00D472A0" w:rsidRDefault="00D472A0" w:rsidP="00D472A0">
      <w:pPr>
        <w:jc w:val="both"/>
        <w:rPr>
          <w:sz w:val="22"/>
          <w:szCs w:val="22"/>
        </w:rPr>
      </w:pPr>
    </w:p>
    <w:p w14:paraId="22A234E5" w14:textId="77777777" w:rsidR="00D472A0" w:rsidRPr="00D472A0" w:rsidRDefault="00D472A0" w:rsidP="00D472A0">
      <w:pPr>
        <w:jc w:val="center"/>
        <w:rPr>
          <w:sz w:val="22"/>
          <w:szCs w:val="22"/>
        </w:rPr>
        <w:sectPr w:rsidR="00D472A0" w:rsidRPr="00D472A0" w:rsidSect="0061557A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14:paraId="15B2CE1C" w14:textId="77777777" w:rsidR="00ED61CB" w:rsidRPr="00BD7128" w:rsidRDefault="00ED61CB" w:rsidP="00BD7128">
      <w:pPr>
        <w:spacing w:after="200" w:line="276" w:lineRule="auto"/>
        <w:jc w:val="center"/>
        <w:rPr>
          <w:sz w:val="22"/>
          <w:szCs w:val="22"/>
        </w:rPr>
      </w:pPr>
      <w:r w:rsidRPr="00BD7128">
        <w:rPr>
          <w:b/>
          <w:sz w:val="22"/>
          <w:szCs w:val="22"/>
        </w:rPr>
        <w:lastRenderedPageBreak/>
        <w:t>Лист согласования</w:t>
      </w:r>
    </w:p>
    <w:tbl>
      <w:tblPr>
        <w:tblW w:w="916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2730"/>
        <w:gridCol w:w="2265"/>
        <w:gridCol w:w="2265"/>
        <w:gridCol w:w="1275"/>
      </w:tblGrid>
      <w:tr w:rsidR="00ED61CB" w:rsidRPr="00BD7128" w14:paraId="78908A4A" w14:textId="77777777" w:rsidTr="0079547C">
        <w:tc>
          <w:tcPr>
            <w:tcW w:w="630" w:type="dxa"/>
            <w:shd w:val="clear" w:color="auto" w:fill="F2F2F2"/>
            <w:vAlign w:val="center"/>
          </w:tcPr>
          <w:p w14:paraId="0799B4C2" w14:textId="77777777" w:rsidR="00ED61CB" w:rsidRPr="00BD7128" w:rsidRDefault="00ED61CB" w:rsidP="0079547C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0" w:type="dxa"/>
            <w:shd w:val="clear" w:color="auto" w:fill="F2F2F2"/>
            <w:vAlign w:val="center"/>
          </w:tcPr>
          <w:p w14:paraId="2EB82CE0" w14:textId="77777777" w:rsidR="00ED61CB" w:rsidRPr="00BD7128" w:rsidRDefault="00ED61CB" w:rsidP="0079547C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6A9E6244" w14:textId="77777777" w:rsidR="00ED61CB" w:rsidRPr="00BD7128" w:rsidRDefault="00ED61CB" w:rsidP="0079547C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592CC330" w14:textId="77777777" w:rsidR="00ED61CB" w:rsidRPr="00BD7128" w:rsidRDefault="00ED61CB" w:rsidP="0079547C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548E547" w14:textId="77777777" w:rsidR="00ED61CB" w:rsidRPr="00BD7128" w:rsidRDefault="00ED61CB" w:rsidP="0079547C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D7128">
              <w:rPr>
                <w:b/>
                <w:sz w:val="22"/>
                <w:szCs w:val="22"/>
              </w:rPr>
              <w:t>Дата</w:t>
            </w:r>
          </w:p>
        </w:tc>
      </w:tr>
      <w:tr w:rsidR="00ED61CB" w:rsidRPr="00BD7128" w14:paraId="2A528E10" w14:textId="77777777" w:rsidTr="0079547C">
        <w:trPr>
          <w:trHeight w:val="520"/>
        </w:trPr>
        <w:tc>
          <w:tcPr>
            <w:tcW w:w="630" w:type="dxa"/>
            <w:vAlign w:val="center"/>
          </w:tcPr>
          <w:p w14:paraId="5C162D3F" w14:textId="77777777" w:rsidR="00ED61CB" w:rsidRPr="00BD7128" w:rsidRDefault="00ED61CB" w:rsidP="0079547C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14:paraId="59D2A72C" w14:textId="77777777" w:rsidR="00ED61CB" w:rsidRPr="00BD7128" w:rsidRDefault="00ED61CB" w:rsidP="00934D94">
            <w:pPr>
              <w:spacing w:after="120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Проректор по </w:t>
            </w:r>
            <w:r w:rsidR="00934D94" w:rsidRPr="00BD7128">
              <w:rPr>
                <w:sz w:val="22"/>
                <w:szCs w:val="22"/>
              </w:rPr>
              <w:t>СВ</w:t>
            </w:r>
          </w:p>
        </w:tc>
        <w:tc>
          <w:tcPr>
            <w:tcW w:w="2265" w:type="dxa"/>
          </w:tcPr>
          <w:p w14:paraId="0164224C" w14:textId="77777777" w:rsidR="00ED61CB" w:rsidRPr="00BD7128" w:rsidRDefault="00934D94" w:rsidP="00934D94">
            <w:pPr>
              <w:spacing w:after="120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С</w:t>
            </w:r>
            <w:r w:rsidR="00ED61CB" w:rsidRPr="00BD7128">
              <w:rPr>
                <w:sz w:val="22"/>
                <w:szCs w:val="22"/>
              </w:rPr>
              <w:t>.</w:t>
            </w:r>
            <w:r w:rsidRPr="00BD7128">
              <w:rPr>
                <w:sz w:val="22"/>
                <w:szCs w:val="22"/>
              </w:rPr>
              <w:t>П</w:t>
            </w:r>
            <w:r w:rsidR="00ED61CB" w:rsidRPr="00BD7128">
              <w:rPr>
                <w:sz w:val="22"/>
                <w:szCs w:val="22"/>
              </w:rPr>
              <w:t xml:space="preserve">. </w:t>
            </w:r>
            <w:proofErr w:type="spellStart"/>
            <w:r w:rsidRPr="00BD7128">
              <w:rPr>
                <w:sz w:val="22"/>
                <w:szCs w:val="22"/>
              </w:rPr>
              <w:t>Кулижский</w:t>
            </w:r>
            <w:proofErr w:type="spellEnd"/>
          </w:p>
        </w:tc>
        <w:tc>
          <w:tcPr>
            <w:tcW w:w="2265" w:type="dxa"/>
          </w:tcPr>
          <w:p w14:paraId="798472E1" w14:textId="77777777" w:rsidR="00ED61CB" w:rsidRPr="00BD7128" w:rsidRDefault="00ED61CB" w:rsidP="0079547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938278F" w14:textId="77777777" w:rsidR="00ED61CB" w:rsidRPr="00BD7128" w:rsidRDefault="00ED61CB" w:rsidP="0079547C">
            <w:pPr>
              <w:spacing w:after="120"/>
              <w:rPr>
                <w:sz w:val="22"/>
                <w:szCs w:val="22"/>
              </w:rPr>
            </w:pPr>
          </w:p>
        </w:tc>
      </w:tr>
      <w:tr w:rsidR="00F87CF6" w:rsidRPr="00BD7128" w14:paraId="67979658" w14:textId="77777777" w:rsidTr="0008388F">
        <w:trPr>
          <w:trHeight w:val="520"/>
        </w:trPr>
        <w:tc>
          <w:tcPr>
            <w:tcW w:w="630" w:type="dxa"/>
            <w:vAlign w:val="center"/>
          </w:tcPr>
          <w:p w14:paraId="3C20D1FB" w14:textId="77777777" w:rsidR="00F87CF6" w:rsidRPr="00BD7128" w:rsidRDefault="00F87CF6" w:rsidP="00F87CF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5FAD" w14:textId="4FFAFA71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535A" w14:textId="7CB8A0D1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5" w:type="dxa"/>
          </w:tcPr>
          <w:p w14:paraId="74C585EC" w14:textId="77777777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8AFB3F5" w14:textId="77777777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</w:p>
        </w:tc>
      </w:tr>
      <w:tr w:rsidR="00F87CF6" w:rsidRPr="00BD7128" w14:paraId="5A995940" w14:textId="77777777" w:rsidTr="0008388F">
        <w:trPr>
          <w:trHeight w:val="720"/>
        </w:trPr>
        <w:tc>
          <w:tcPr>
            <w:tcW w:w="630" w:type="dxa"/>
            <w:vAlign w:val="center"/>
          </w:tcPr>
          <w:p w14:paraId="3D6F8DBA" w14:textId="77777777" w:rsidR="00F87CF6" w:rsidRPr="00BD7128" w:rsidRDefault="00F87CF6" w:rsidP="00F87CF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F7A7" w14:textId="266510A8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ОСУ, руководитель проекта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AEC3" w14:textId="4A4C1163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Н.А. </w:t>
            </w:r>
            <w:proofErr w:type="spellStart"/>
            <w:r>
              <w:rPr>
                <w:sz w:val="22"/>
                <w:szCs w:val="22"/>
              </w:rPr>
              <w:t>Сазонтова</w:t>
            </w:r>
            <w:proofErr w:type="spellEnd"/>
          </w:p>
        </w:tc>
        <w:tc>
          <w:tcPr>
            <w:tcW w:w="2265" w:type="dxa"/>
          </w:tcPr>
          <w:p w14:paraId="539E5AA9" w14:textId="77777777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D08EDD7" w14:textId="77777777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</w:p>
        </w:tc>
      </w:tr>
      <w:tr w:rsidR="00F87CF6" w:rsidRPr="00BD7128" w14:paraId="07E4FC3E" w14:textId="77777777" w:rsidTr="0079547C">
        <w:trPr>
          <w:trHeight w:val="720"/>
        </w:trPr>
        <w:tc>
          <w:tcPr>
            <w:tcW w:w="630" w:type="dxa"/>
            <w:vAlign w:val="center"/>
          </w:tcPr>
          <w:p w14:paraId="4801C7BD" w14:textId="77777777" w:rsidR="00F87CF6" w:rsidRPr="00BD7128" w:rsidRDefault="00F87CF6" w:rsidP="00F87CF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14:paraId="07586F30" w14:textId="6B24DB0F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</w:tcPr>
          <w:p w14:paraId="66AE2986" w14:textId="7FF4C5CE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М.В. Короткая</w:t>
            </w:r>
          </w:p>
        </w:tc>
        <w:tc>
          <w:tcPr>
            <w:tcW w:w="2265" w:type="dxa"/>
          </w:tcPr>
          <w:p w14:paraId="427BF683" w14:textId="77777777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8ACCA98" w14:textId="77777777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</w:p>
        </w:tc>
      </w:tr>
      <w:tr w:rsidR="00F87CF6" w:rsidRPr="00BD7128" w14:paraId="42F920D2" w14:textId="77777777" w:rsidTr="0079547C">
        <w:trPr>
          <w:trHeight w:val="520"/>
        </w:trPr>
        <w:tc>
          <w:tcPr>
            <w:tcW w:w="630" w:type="dxa"/>
            <w:vAlign w:val="center"/>
          </w:tcPr>
          <w:p w14:paraId="76AD93E3" w14:textId="77777777" w:rsidR="00F87CF6" w:rsidRPr="00BD7128" w:rsidRDefault="00F87CF6" w:rsidP="00F87CF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14:paraId="7C0F6299" w14:textId="6C557DAC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 xml:space="preserve">Менеджер инициативного проекта </w:t>
            </w:r>
          </w:p>
        </w:tc>
        <w:tc>
          <w:tcPr>
            <w:tcW w:w="2265" w:type="dxa"/>
          </w:tcPr>
          <w:p w14:paraId="75468097" w14:textId="26C329D8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  <w:r w:rsidRPr="00BD7128">
              <w:rPr>
                <w:sz w:val="22"/>
                <w:szCs w:val="22"/>
              </w:rPr>
              <w:t>К.А. Конев</w:t>
            </w:r>
          </w:p>
        </w:tc>
        <w:tc>
          <w:tcPr>
            <w:tcW w:w="2265" w:type="dxa"/>
          </w:tcPr>
          <w:p w14:paraId="2CC0082F" w14:textId="77777777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06B921" w14:textId="77777777" w:rsidR="00F87CF6" w:rsidRPr="00BD7128" w:rsidRDefault="00F87CF6" w:rsidP="00F87CF6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441628E8" w14:textId="77777777" w:rsidR="00ED61CB" w:rsidRPr="00BD7128" w:rsidRDefault="00ED61CB">
      <w:pPr>
        <w:jc w:val="right"/>
        <w:rPr>
          <w:sz w:val="22"/>
          <w:szCs w:val="22"/>
        </w:rPr>
      </w:pPr>
      <w:bookmarkStart w:id="4" w:name="h.3znysh7" w:colFirst="0" w:colLast="0"/>
      <w:bookmarkEnd w:id="4"/>
    </w:p>
    <w:p w14:paraId="212C2094" w14:textId="77777777" w:rsidR="00ED61CB" w:rsidRPr="00BD7128" w:rsidRDefault="00ED61CB">
      <w:pPr>
        <w:jc w:val="right"/>
        <w:rPr>
          <w:sz w:val="22"/>
          <w:szCs w:val="22"/>
        </w:rPr>
      </w:pPr>
    </w:p>
    <w:p w14:paraId="34EA8E81" w14:textId="77777777" w:rsidR="00ED61CB" w:rsidRPr="00BD7128" w:rsidRDefault="00ED61CB">
      <w:pPr>
        <w:jc w:val="right"/>
        <w:rPr>
          <w:sz w:val="22"/>
          <w:szCs w:val="22"/>
        </w:rPr>
      </w:pPr>
    </w:p>
    <w:p w14:paraId="2569C24E" w14:textId="77777777" w:rsidR="00ED61CB" w:rsidRDefault="00ED61CB">
      <w:pPr>
        <w:jc w:val="right"/>
      </w:pPr>
    </w:p>
    <w:p w14:paraId="65500333" w14:textId="77777777" w:rsidR="00ED61CB" w:rsidRDefault="00ED61CB">
      <w:pPr>
        <w:jc w:val="right"/>
      </w:pPr>
    </w:p>
    <w:sectPr w:rsidR="00ED61CB" w:rsidSect="0061557A"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DF36" w14:textId="77777777" w:rsidR="008F038D" w:rsidRDefault="008F038D">
      <w:r>
        <w:separator/>
      </w:r>
    </w:p>
  </w:endnote>
  <w:endnote w:type="continuationSeparator" w:id="0">
    <w:p w14:paraId="649FC51A" w14:textId="77777777" w:rsidR="008F038D" w:rsidRDefault="008F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2B648" w14:textId="77777777" w:rsidR="00A31D52" w:rsidRDefault="00A31D5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6DBCF" w14:textId="77777777" w:rsidR="00A31D52" w:rsidRDefault="00A31D52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6674" w14:textId="77777777" w:rsidR="00A31D52" w:rsidRDefault="00A31D5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3529" w14:textId="77777777" w:rsidR="008F038D" w:rsidRDefault="008F038D">
      <w:r>
        <w:separator/>
      </w:r>
    </w:p>
  </w:footnote>
  <w:footnote w:type="continuationSeparator" w:id="0">
    <w:p w14:paraId="014EF98E" w14:textId="77777777" w:rsidR="008F038D" w:rsidRDefault="008F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FCFF" w14:textId="77777777" w:rsidR="00A31D52" w:rsidRDefault="00A31D5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C6F8" w14:textId="77777777" w:rsidR="00A31D52" w:rsidRDefault="00A31D52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E9E2" w14:textId="77777777" w:rsidR="00ED61CB" w:rsidRDefault="00ED61CB">
    <w:pPr>
      <w:tabs>
        <w:tab w:val="center" w:pos="4677"/>
        <w:tab w:val="right" w:pos="9355"/>
      </w:tabs>
      <w:spacing w:befor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758"/>
    <w:multiLevelType w:val="multilevel"/>
    <w:tmpl w:val="B1C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F6195"/>
    <w:multiLevelType w:val="hybridMultilevel"/>
    <w:tmpl w:val="2FB0E6AC"/>
    <w:lvl w:ilvl="0" w:tplc="DA381796">
      <w:start w:val="1"/>
      <w:numFmt w:val="decimal"/>
      <w:lvlText w:val="%1."/>
      <w:lvlJc w:val="left"/>
      <w:pPr>
        <w:ind w:left="850" w:hanging="4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E57AC7"/>
    <w:multiLevelType w:val="multilevel"/>
    <w:tmpl w:val="F36AEA6C"/>
    <w:lvl w:ilvl="0">
      <w:start w:val="1"/>
      <w:numFmt w:val="upperRoman"/>
      <w:lvlText w:val="%1."/>
      <w:lvlJc w:val="right"/>
      <w:pPr>
        <w:ind w:left="900"/>
      </w:pPr>
      <w:rPr>
        <w:rFonts w:cs="Times New Roman"/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rFonts w:cs="Times New Roman"/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3" w15:restartNumberingAfterBreak="0">
    <w:nsid w:val="5AA42115"/>
    <w:multiLevelType w:val="hybridMultilevel"/>
    <w:tmpl w:val="4CFE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D4A1B"/>
    <w:multiLevelType w:val="multilevel"/>
    <w:tmpl w:val="4392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B6727"/>
    <w:multiLevelType w:val="hybridMultilevel"/>
    <w:tmpl w:val="D9226C94"/>
    <w:lvl w:ilvl="0" w:tplc="01EC017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240ACA"/>
    <w:multiLevelType w:val="multilevel"/>
    <w:tmpl w:val="511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29"/>
    <w:rsid w:val="00000411"/>
    <w:rsid w:val="00026704"/>
    <w:rsid w:val="00031DBE"/>
    <w:rsid w:val="00034E2C"/>
    <w:rsid w:val="000360C7"/>
    <w:rsid w:val="00052352"/>
    <w:rsid w:val="00070F36"/>
    <w:rsid w:val="00070F4E"/>
    <w:rsid w:val="00071102"/>
    <w:rsid w:val="0009288E"/>
    <w:rsid w:val="00093084"/>
    <w:rsid w:val="000A5D26"/>
    <w:rsid w:val="000B17DA"/>
    <w:rsid w:val="000B6B78"/>
    <w:rsid w:val="000C2552"/>
    <w:rsid w:val="000D788B"/>
    <w:rsid w:val="000E4F45"/>
    <w:rsid w:val="000E529D"/>
    <w:rsid w:val="000F5893"/>
    <w:rsid w:val="00107475"/>
    <w:rsid w:val="00114D62"/>
    <w:rsid w:val="0012075D"/>
    <w:rsid w:val="001211DF"/>
    <w:rsid w:val="00132013"/>
    <w:rsid w:val="00140570"/>
    <w:rsid w:val="001431D6"/>
    <w:rsid w:val="00143B26"/>
    <w:rsid w:val="0014650D"/>
    <w:rsid w:val="00185789"/>
    <w:rsid w:val="0019798F"/>
    <w:rsid w:val="001B443B"/>
    <w:rsid w:val="001B52FA"/>
    <w:rsid w:val="001C7F78"/>
    <w:rsid w:val="001D7082"/>
    <w:rsid w:val="001E2521"/>
    <w:rsid w:val="001E6B15"/>
    <w:rsid w:val="001F20AD"/>
    <w:rsid w:val="001F2DF1"/>
    <w:rsid w:val="001F48B4"/>
    <w:rsid w:val="001F4D4F"/>
    <w:rsid w:val="001F5440"/>
    <w:rsid w:val="001F5AD9"/>
    <w:rsid w:val="001F73A6"/>
    <w:rsid w:val="002043B3"/>
    <w:rsid w:val="00213468"/>
    <w:rsid w:val="00223685"/>
    <w:rsid w:val="00243A31"/>
    <w:rsid w:val="002460D5"/>
    <w:rsid w:val="0025186C"/>
    <w:rsid w:val="002552DE"/>
    <w:rsid w:val="00260662"/>
    <w:rsid w:val="0026180A"/>
    <w:rsid w:val="00281A99"/>
    <w:rsid w:val="00285B01"/>
    <w:rsid w:val="00291A20"/>
    <w:rsid w:val="002A6ED9"/>
    <w:rsid w:val="002B2E94"/>
    <w:rsid w:val="002C024A"/>
    <w:rsid w:val="002D2192"/>
    <w:rsid w:val="002D7EA7"/>
    <w:rsid w:val="002E431B"/>
    <w:rsid w:val="002F5E69"/>
    <w:rsid w:val="00305233"/>
    <w:rsid w:val="00310830"/>
    <w:rsid w:val="003111B9"/>
    <w:rsid w:val="00312A90"/>
    <w:rsid w:val="0031605E"/>
    <w:rsid w:val="00317455"/>
    <w:rsid w:val="00323D4A"/>
    <w:rsid w:val="003365C5"/>
    <w:rsid w:val="00340003"/>
    <w:rsid w:val="00342C1B"/>
    <w:rsid w:val="003621D1"/>
    <w:rsid w:val="003644F2"/>
    <w:rsid w:val="003669BB"/>
    <w:rsid w:val="00396A60"/>
    <w:rsid w:val="003A3A46"/>
    <w:rsid w:val="003A538A"/>
    <w:rsid w:val="003C4D65"/>
    <w:rsid w:val="003C64A1"/>
    <w:rsid w:val="003D07E8"/>
    <w:rsid w:val="003D0E89"/>
    <w:rsid w:val="003D169B"/>
    <w:rsid w:val="003D31C0"/>
    <w:rsid w:val="003D6A8E"/>
    <w:rsid w:val="003D6C6B"/>
    <w:rsid w:val="003E1567"/>
    <w:rsid w:val="003E5FBD"/>
    <w:rsid w:val="003F60C0"/>
    <w:rsid w:val="003F7080"/>
    <w:rsid w:val="00400959"/>
    <w:rsid w:val="00400FF9"/>
    <w:rsid w:val="004014EB"/>
    <w:rsid w:val="00402A76"/>
    <w:rsid w:val="00403424"/>
    <w:rsid w:val="00404C66"/>
    <w:rsid w:val="004219B8"/>
    <w:rsid w:val="00434043"/>
    <w:rsid w:val="00435C09"/>
    <w:rsid w:val="00453013"/>
    <w:rsid w:val="004558C2"/>
    <w:rsid w:val="004602E3"/>
    <w:rsid w:val="0046143D"/>
    <w:rsid w:val="0046311F"/>
    <w:rsid w:val="00465910"/>
    <w:rsid w:val="004667D8"/>
    <w:rsid w:val="00466E2C"/>
    <w:rsid w:val="00470726"/>
    <w:rsid w:val="0048488C"/>
    <w:rsid w:val="0048577E"/>
    <w:rsid w:val="00485F92"/>
    <w:rsid w:val="00486C14"/>
    <w:rsid w:val="00486FD6"/>
    <w:rsid w:val="0049183E"/>
    <w:rsid w:val="00491EFF"/>
    <w:rsid w:val="00492CF3"/>
    <w:rsid w:val="004A6801"/>
    <w:rsid w:val="004C6262"/>
    <w:rsid w:val="004D3C34"/>
    <w:rsid w:val="004E1CD9"/>
    <w:rsid w:val="004F4016"/>
    <w:rsid w:val="004F764C"/>
    <w:rsid w:val="00511092"/>
    <w:rsid w:val="00534A49"/>
    <w:rsid w:val="00534C34"/>
    <w:rsid w:val="00535FFB"/>
    <w:rsid w:val="00544CCA"/>
    <w:rsid w:val="00545CEA"/>
    <w:rsid w:val="00554234"/>
    <w:rsid w:val="00556406"/>
    <w:rsid w:val="0056575F"/>
    <w:rsid w:val="00566E44"/>
    <w:rsid w:val="00567A96"/>
    <w:rsid w:val="005731CB"/>
    <w:rsid w:val="005A25AB"/>
    <w:rsid w:val="005A307F"/>
    <w:rsid w:val="005A4D55"/>
    <w:rsid w:val="005B7500"/>
    <w:rsid w:val="005D059C"/>
    <w:rsid w:val="005D2E77"/>
    <w:rsid w:val="00603FDF"/>
    <w:rsid w:val="006108F0"/>
    <w:rsid w:val="00615468"/>
    <w:rsid w:val="0061557A"/>
    <w:rsid w:val="00616396"/>
    <w:rsid w:val="006277E2"/>
    <w:rsid w:val="0063557B"/>
    <w:rsid w:val="00636B9C"/>
    <w:rsid w:val="00640B3F"/>
    <w:rsid w:val="00652D57"/>
    <w:rsid w:val="00654FE9"/>
    <w:rsid w:val="00660AC7"/>
    <w:rsid w:val="00665905"/>
    <w:rsid w:val="00676FF6"/>
    <w:rsid w:val="00680AD4"/>
    <w:rsid w:val="00695227"/>
    <w:rsid w:val="006A19FA"/>
    <w:rsid w:val="006A49F6"/>
    <w:rsid w:val="006A56AC"/>
    <w:rsid w:val="006C0473"/>
    <w:rsid w:val="006C2540"/>
    <w:rsid w:val="006D1FE3"/>
    <w:rsid w:val="006D27D4"/>
    <w:rsid w:val="006D53BB"/>
    <w:rsid w:val="006E34AD"/>
    <w:rsid w:val="006E5D6F"/>
    <w:rsid w:val="006F26E9"/>
    <w:rsid w:val="006F3EF0"/>
    <w:rsid w:val="00702432"/>
    <w:rsid w:val="00702CEE"/>
    <w:rsid w:val="007031DB"/>
    <w:rsid w:val="0070415F"/>
    <w:rsid w:val="0073354B"/>
    <w:rsid w:val="00737E70"/>
    <w:rsid w:val="00741552"/>
    <w:rsid w:val="007553B3"/>
    <w:rsid w:val="00755894"/>
    <w:rsid w:val="0075716D"/>
    <w:rsid w:val="0076268F"/>
    <w:rsid w:val="00763808"/>
    <w:rsid w:val="00763C99"/>
    <w:rsid w:val="00765154"/>
    <w:rsid w:val="00765AC0"/>
    <w:rsid w:val="00774976"/>
    <w:rsid w:val="007774D6"/>
    <w:rsid w:val="00780C92"/>
    <w:rsid w:val="00784746"/>
    <w:rsid w:val="00787379"/>
    <w:rsid w:val="007907ED"/>
    <w:rsid w:val="007919D7"/>
    <w:rsid w:val="0079547C"/>
    <w:rsid w:val="00795C79"/>
    <w:rsid w:val="007A60F3"/>
    <w:rsid w:val="007B4ECE"/>
    <w:rsid w:val="007D6B8B"/>
    <w:rsid w:val="007E07C5"/>
    <w:rsid w:val="007F0F7D"/>
    <w:rsid w:val="008009B9"/>
    <w:rsid w:val="0080151C"/>
    <w:rsid w:val="0081713D"/>
    <w:rsid w:val="008303E4"/>
    <w:rsid w:val="0083182C"/>
    <w:rsid w:val="00835FBF"/>
    <w:rsid w:val="008400C8"/>
    <w:rsid w:val="00842938"/>
    <w:rsid w:val="00843C24"/>
    <w:rsid w:val="00844CC5"/>
    <w:rsid w:val="00846FEC"/>
    <w:rsid w:val="00856BB0"/>
    <w:rsid w:val="00862239"/>
    <w:rsid w:val="00862729"/>
    <w:rsid w:val="00863852"/>
    <w:rsid w:val="00874DF9"/>
    <w:rsid w:val="00882953"/>
    <w:rsid w:val="00893FC1"/>
    <w:rsid w:val="008A78B5"/>
    <w:rsid w:val="008B0FE1"/>
    <w:rsid w:val="008C5B5B"/>
    <w:rsid w:val="008C62DF"/>
    <w:rsid w:val="008D3F30"/>
    <w:rsid w:val="008F038D"/>
    <w:rsid w:val="008F2CB2"/>
    <w:rsid w:val="009010EB"/>
    <w:rsid w:val="00923B84"/>
    <w:rsid w:val="00934D94"/>
    <w:rsid w:val="009509CF"/>
    <w:rsid w:val="009550B5"/>
    <w:rsid w:val="00956A51"/>
    <w:rsid w:val="009636E7"/>
    <w:rsid w:val="00963883"/>
    <w:rsid w:val="0097614F"/>
    <w:rsid w:val="00977A66"/>
    <w:rsid w:val="00985501"/>
    <w:rsid w:val="009871B8"/>
    <w:rsid w:val="00990DDE"/>
    <w:rsid w:val="0099266C"/>
    <w:rsid w:val="0099379E"/>
    <w:rsid w:val="009956C8"/>
    <w:rsid w:val="009A02EF"/>
    <w:rsid w:val="009B02CE"/>
    <w:rsid w:val="009B1C49"/>
    <w:rsid w:val="009B359C"/>
    <w:rsid w:val="009B4299"/>
    <w:rsid w:val="009C0D36"/>
    <w:rsid w:val="009C2731"/>
    <w:rsid w:val="009D1473"/>
    <w:rsid w:val="009D5203"/>
    <w:rsid w:val="009E197A"/>
    <w:rsid w:val="009E5321"/>
    <w:rsid w:val="009F241C"/>
    <w:rsid w:val="00A02FF7"/>
    <w:rsid w:val="00A27764"/>
    <w:rsid w:val="00A31D52"/>
    <w:rsid w:val="00A35BB1"/>
    <w:rsid w:val="00A412B2"/>
    <w:rsid w:val="00A47F4C"/>
    <w:rsid w:val="00A52752"/>
    <w:rsid w:val="00A55216"/>
    <w:rsid w:val="00A559E0"/>
    <w:rsid w:val="00A56ED5"/>
    <w:rsid w:val="00A67A0D"/>
    <w:rsid w:val="00A81336"/>
    <w:rsid w:val="00AB2A50"/>
    <w:rsid w:val="00AC6D20"/>
    <w:rsid w:val="00AC787E"/>
    <w:rsid w:val="00AF2692"/>
    <w:rsid w:val="00B1365A"/>
    <w:rsid w:val="00B22365"/>
    <w:rsid w:val="00B30DE7"/>
    <w:rsid w:val="00B310CF"/>
    <w:rsid w:val="00B43BD5"/>
    <w:rsid w:val="00B466F1"/>
    <w:rsid w:val="00B52F50"/>
    <w:rsid w:val="00B63ABB"/>
    <w:rsid w:val="00B661D5"/>
    <w:rsid w:val="00B7773F"/>
    <w:rsid w:val="00B836B4"/>
    <w:rsid w:val="00B84331"/>
    <w:rsid w:val="00B87ECE"/>
    <w:rsid w:val="00B9147A"/>
    <w:rsid w:val="00BA29C8"/>
    <w:rsid w:val="00BC4EA1"/>
    <w:rsid w:val="00BC7B46"/>
    <w:rsid w:val="00BD0355"/>
    <w:rsid w:val="00BD233C"/>
    <w:rsid w:val="00BD2DC7"/>
    <w:rsid w:val="00BD7128"/>
    <w:rsid w:val="00BE354D"/>
    <w:rsid w:val="00BF0EC5"/>
    <w:rsid w:val="00C0376D"/>
    <w:rsid w:val="00C046A4"/>
    <w:rsid w:val="00C161C8"/>
    <w:rsid w:val="00C23DE6"/>
    <w:rsid w:val="00C326C1"/>
    <w:rsid w:val="00C41C77"/>
    <w:rsid w:val="00C43A98"/>
    <w:rsid w:val="00C52873"/>
    <w:rsid w:val="00C56690"/>
    <w:rsid w:val="00C66E39"/>
    <w:rsid w:val="00C754F6"/>
    <w:rsid w:val="00C75569"/>
    <w:rsid w:val="00C814C5"/>
    <w:rsid w:val="00C87327"/>
    <w:rsid w:val="00C87EF4"/>
    <w:rsid w:val="00C910D1"/>
    <w:rsid w:val="00C922B4"/>
    <w:rsid w:val="00CA25DF"/>
    <w:rsid w:val="00CA75E6"/>
    <w:rsid w:val="00CB1F60"/>
    <w:rsid w:val="00CB5D8B"/>
    <w:rsid w:val="00CB627E"/>
    <w:rsid w:val="00CB799C"/>
    <w:rsid w:val="00CD7605"/>
    <w:rsid w:val="00CF02DE"/>
    <w:rsid w:val="00CF14CB"/>
    <w:rsid w:val="00CF2865"/>
    <w:rsid w:val="00CF63CD"/>
    <w:rsid w:val="00D03911"/>
    <w:rsid w:val="00D058C7"/>
    <w:rsid w:val="00D17E82"/>
    <w:rsid w:val="00D30DA7"/>
    <w:rsid w:val="00D37BCE"/>
    <w:rsid w:val="00D445EC"/>
    <w:rsid w:val="00D472A0"/>
    <w:rsid w:val="00D6710A"/>
    <w:rsid w:val="00D81F87"/>
    <w:rsid w:val="00D837EE"/>
    <w:rsid w:val="00D90B57"/>
    <w:rsid w:val="00D91257"/>
    <w:rsid w:val="00D96529"/>
    <w:rsid w:val="00DA0E9C"/>
    <w:rsid w:val="00DA203A"/>
    <w:rsid w:val="00DA7D3A"/>
    <w:rsid w:val="00DB2FE8"/>
    <w:rsid w:val="00DB6AD2"/>
    <w:rsid w:val="00DB7C84"/>
    <w:rsid w:val="00DC615A"/>
    <w:rsid w:val="00DC62C6"/>
    <w:rsid w:val="00DC6A75"/>
    <w:rsid w:val="00DD2CA9"/>
    <w:rsid w:val="00DD3EEF"/>
    <w:rsid w:val="00DE0957"/>
    <w:rsid w:val="00DE7060"/>
    <w:rsid w:val="00DF6073"/>
    <w:rsid w:val="00E028CF"/>
    <w:rsid w:val="00E11172"/>
    <w:rsid w:val="00E15514"/>
    <w:rsid w:val="00E24732"/>
    <w:rsid w:val="00E252B5"/>
    <w:rsid w:val="00E2654D"/>
    <w:rsid w:val="00E420F1"/>
    <w:rsid w:val="00E450E4"/>
    <w:rsid w:val="00E47B50"/>
    <w:rsid w:val="00E50B2E"/>
    <w:rsid w:val="00E55532"/>
    <w:rsid w:val="00E77341"/>
    <w:rsid w:val="00E77C55"/>
    <w:rsid w:val="00E83EC2"/>
    <w:rsid w:val="00E845DF"/>
    <w:rsid w:val="00E864D0"/>
    <w:rsid w:val="00EB3A36"/>
    <w:rsid w:val="00EC0E5B"/>
    <w:rsid w:val="00EC7614"/>
    <w:rsid w:val="00ED5452"/>
    <w:rsid w:val="00ED61CB"/>
    <w:rsid w:val="00EE168F"/>
    <w:rsid w:val="00EE259E"/>
    <w:rsid w:val="00F179AA"/>
    <w:rsid w:val="00F3696A"/>
    <w:rsid w:val="00F5393D"/>
    <w:rsid w:val="00F64A13"/>
    <w:rsid w:val="00F65A13"/>
    <w:rsid w:val="00F67486"/>
    <w:rsid w:val="00F844F4"/>
    <w:rsid w:val="00F8732C"/>
    <w:rsid w:val="00F87CF6"/>
    <w:rsid w:val="00F92E79"/>
    <w:rsid w:val="00FA55A4"/>
    <w:rsid w:val="00FB7E07"/>
    <w:rsid w:val="00FC0790"/>
    <w:rsid w:val="00FC2F38"/>
    <w:rsid w:val="00FC4A9C"/>
    <w:rsid w:val="00FD2608"/>
    <w:rsid w:val="00FE08CA"/>
    <w:rsid w:val="00FE1B22"/>
    <w:rsid w:val="00FE54A3"/>
    <w:rsid w:val="00FE5B43"/>
    <w:rsid w:val="00FF3D44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51F18"/>
  <w15:docId w15:val="{E68AFFC9-5119-044B-961D-51808B3C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2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557A"/>
    <w:pPr>
      <w:keepNext/>
      <w:keepLines/>
      <w:spacing w:before="480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557A"/>
    <w:pPr>
      <w:keepNext/>
      <w:keepLines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557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557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1557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155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22E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E22E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E22E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E22E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22E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22E1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1557A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1557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9E22E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57A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9E22E1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491E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91EFF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A56ED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56ED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A56ED5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A56ED5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A56ED5"/>
    <w:rPr>
      <w:rFonts w:cs="Times New Roman"/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83182C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5186C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25186C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25186C"/>
    <w:rPr>
      <w:vertAlign w:val="superscript"/>
    </w:rPr>
  </w:style>
  <w:style w:type="table" w:styleId="af3">
    <w:name w:val="Table Grid"/>
    <w:basedOn w:val="a1"/>
    <w:locked/>
    <w:rsid w:val="00CB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B1F60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B1F60"/>
    <w:rPr>
      <w:color w:val="000000"/>
      <w:sz w:val="24"/>
      <w:szCs w:val="24"/>
    </w:rPr>
  </w:style>
  <w:style w:type="paragraph" w:styleId="af8">
    <w:name w:val="No Spacing"/>
    <w:uiPriority w:val="1"/>
    <w:qFormat/>
    <w:rsid w:val="003D07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D472A0"/>
    <w:pPr>
      <w:spacing w:before="100" w:beforeAutospacing="1" w:after="100" w:afterAutospacing="1"/>
    </w:pPr>
    <w:rPr>
      <w:color w:val="auto"/>
    </w:rPr>
  </w:style>
  <w:style w:type="character" w:styleId="afa">
    <w:name w:val="Hyperlink"/>
    <w:basedOn w:val="a0"/>
    <w:uiPriority w:val="99"/>
    <w:unhideWhenUsed/>
    <w:rsid w:val="002D2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AE1D-5CC7-44C9-8E4D-94565F9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iCAP</dc:creator>
  <cp:lastModifiedBy>Мария Короткая</cp:lastModifiedBy>
  <cp:revision>8</cp:revision>
  <cp:lastPrinted>2020-05-14T08:17:00Z</cp:lastPrinted>
  <dcterms:created xsi:type="dcterms:W3CDTF">2020-05-13T21:55:00Z</dcterms:created>
  <dcterms:modified xsi:type="dcterms:W3CDTF">2020-05-14T08:20:00Z</dcterms:modified>
</cp:coreProperties>
</file>